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7C6" w:rsidRPr="00A32285" w:rsidRDefault="001B67C6" w:rsidP="009000C4">
      <w:pPr>
        <w:spacing w:after="0"/>
        <w:ind w:right="1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32285">
        <w:rPr>
          <w:rFonts w:ascii="Times New Roman" w:hAnsi="Times New Roman" w:cs="Times New Roman"/>
          <w:color w:val="000000"/>
          <w:sz w:val="28"/>
          <w:szCs w:val="28"/>
        </w:rPr>
        <w:t>Приложение 4</w:t>
      </w:r>
    </w:p>
    <w:p w:rsidR="001B67C6" w:rsidRPr="00A32285" w:rsidRDefault="001B67C6" w:rsidP="009000C4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B67C6" w:rsidRPr="00A32285" w:rsidRDefault="001B67C6" w:rsidP="009000C4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2285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C33C2C" w:rsidRPr="00A32285" w:rsidRDefault="001B67C6" w:rsidP="009000C4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322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 работников Кыргызского национального ордена Ленина академического театра оперы и балета</w:t>
      </w:r>
    </w:p>
    <w:p w:rsidR="00C33C2C" w:rsidRPr="00A32285" w:rsidRDefault="001B67C6" w:rsidP="009000C4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322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имени А. Малдыбаева, филармоний, Кыргызского государственного цирка имени Абубакира Изибаева,</w:t>
      </w:r>
    </w:p>
    <w:p w:rsidR="001B67C6" w:rsidRPr="00A32285" w:rsidRDefault="001B67C6" w:rsidP="009000C4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322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Кыргызского государственного академического симфонического оркестра имени А. Джумахматова</w:t>
      </w:r>
    </w:p>
    <w:p w:rsidR="009D1E8F" w:rsidRPr="00A32285" w:rsidRDefault="009D1E8F" w:rsidP="00D01D6F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a"/>
        <w:tblW w:w="13608" w:type="dxa"/>
        <w:tblInd w:w="279" w:type="dxa"/>
        <w:tblLook w:val="04A0" w:firstRow="1" w:lastRow="0" w:firstColumn="1" w:lastColumn="0" w:noHBand="0" w:noVBand="1"/>
      </w:tblPr>
      <w:tblGrid>
        <w:gridCol w:w="516"/>
        <w:gridCol w:w="5487"/>
        <w:gridCol w:w="7605"/>
      </w:tblGrid>
      <w:tr w:rsidR="00D26ACF" w:rsidRPr="00A32285" w:rsidTr="00CF539E">
        <w:trPr>
          <w:tblHeader/>
        </w:trPr>
        <w:tc>
          <w:tcPr>
            <w:tcW w:w="13608" w:type="dxa"/>
            <w:gridSpan w:val="3"/>
          </w:tcPr>
          <w:p w:rsidR="00D26ACF" w:rsidRPr="00A32285" w:rsidRDefault="00D26ACF" w:rsidP="00D01D6F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Кыргызский национальный ордена Ленина академический театр оперы и балета имени А.</w:t>
            </w:r>
            <w:r w:rsidR="005644CA"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Малдыбаева</w:t>
            </w:r>
          </w:p>
        </w:tc>
      </w:tr>
      <w:tr w:rsidR="00D26ACF" w:rsidRPr="00A32285" w:rsidTr="00CF539E">
        <w:trPr>
          <w:tblHeader/>
        </w:trPr>
        <w:tc>
          <w:tcPr>
            <w:tcW w:w="516" w:type="dxa"/>
          </w:tcPr>
          <w:p w:rsidR="00D26ACF" w:rsidRPr="00A32285" w:rsidRDefault="00D26ACF" w:rsidP="00D01D6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487" w:type="dxa"/>
          </w:tcPr>
          <w:p w:rsidR="00D26ACF" w:rsidRPr="00A32285" w:rsidRDefault="00D26ACF" w:rsidP="00D01D6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7605" w:type="dxa"/>
          </w:tcPr>
          <w:p w:rsidR="00D26ACF" w:rsidRPr="00A32285" w:rsidRDefault="00D26ACF" w:rsidP="00D01D6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Квалификационные требования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7724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25F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5F5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7605" w:type="dxa"/>
          </w:tcPr>
          <w:p w:rsidR="00D26ACF" w:rsidRPr="00A32285" w:rsidRDefault="00D26ACF" w:rsidP="002146EE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«культур</w:t>
            </w:r>
            <w:r w:rsidR="00C33C2C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955A7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на руководящих должностях не менее 3 лет или 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педагогическое, экономика и у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сфере культуры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25F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5F5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любого направления, стаж работы на руководящих должностях не менее 2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25F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5F5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«экономика и управление», с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таж работы по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25F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5F5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архитекту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ра и строительство,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2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365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2. Основной персонал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36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2.1. Художественный персонал</w:t>
            </w:r>
          </w:p>
        </w:tc>
        <w:bookmarkStart w:id="0" w:name="_GoBack"/>
        <w:bookmarkEnd w:id="0"/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25F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5F5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7605" w:type="dxa"/>
          </w:tcPr>
          <w:p w:rsidR="00D26ACF" w:rsidRPr="00A32285" w:rsidRDefault="00D26ACF" w:rsidP="00365C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«культур</w:t>
            </w:r>
            <w:r w:rsidR="00365CF1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</w:t>
            </w:r>
            <w:r w:rsidR="00365CF1" w:rsidRPr="00A32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творческой работы не</w:t>
            </w:r>
            <w:r w:rsidR="006116E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5 лет, наличие осуществле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нных постановочных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25F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5F5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дирижер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«дирижирование»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дирижера не</w:t>
            </w:r>
            <w:r w:rsidR="00365CF1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5 лет, наличие осуществле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нных постановочных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022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D022B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режиссер</w:t>
            </w:r>
          </w:p>
        </w:tc>
        <w:tc>
          <w:tcPr>
            <w:tcW w:w="7605" w:type="dxa"/>
          </w:tcPr>
          <w:p w:rsidR="00D26ACF" w:rsidRPr="00A32285" w:rsidRDefault="00D26ACF" w:rsidP="007E4BB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E4BB4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«культура и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7E4BB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92252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режиссера не</w:t>
            </w:r>
            <w:r w:rsidR="007E4BB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5 лет, наличие осуществле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нных постановочных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022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22B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художник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театрально-декорационное искус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ство, изобразительное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54F5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92252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художника не</w:t>
            </w:r>
            <w:r w:rsidR="00E54F5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5 лет, наличие осуществле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нных постановочных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022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22B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балетмейстер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7605" w:type="dxa"/>
          </w:tcPr>
          <w:p w:rsidR="00D26ACF" w:rsidRPr="00A32285" w:rsidRDefault="00D26ACF" w:rsidP="00E54F5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«хореографическо</w:t>
            </w:r>
            <w:r w:rsidR="00E54F5F" w:rsidRPr="00A322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r w:rsidR="00E54F5F" w:rsidRPr="00A32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54F5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92252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балетмейстера не</w:t>
            </w:r>
            <w:r w:rsidR="00E54F5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5 лет, наличие осуществле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нных постановочных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022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22B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хормейстер</w:t>
            </w:r>
          </w:p>
        </w:tc>
        <w:tc>
          <w:tcPr>
            <w:tcW w:w="7605" w:type="dxa"/>
          </w:tcPr>
          <w:p w:rsidR="00D26ACF" w:rsidRPr="00A32285" w:rsidRDefault="00D26ACF" w:rsidP="009149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«музыкально</w:t>
            </w:r>
            <w:r w:rsidR="00914911" w:rsidRPr="00A322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r w:rsidR="00914911" w:rsidRPr="00A32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914911" w:rsidRPr="00A322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2522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хормейстера не менее 5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022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022B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Заведующий художественно-постановочной частью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специальностям: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театрально-декорационное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художественное, изобразительное искусство, стаж работы по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022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022B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Руководитель литературно-драматической части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литерат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урное творчество, музыковедение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сфере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022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022B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Заведующий производственно-театральными мастерскими</w:t>
            </w:r>
          </w:p>
        </w:tc>
        <w:tc>
          <w:tcPr>
            <w:tcW w:w="7605" w:type="dxa"/>
          </w:tcPr>
          <w:p w:rsidR="00D26ACF" w:rsidRPr="00A32285" w:rsidRDefault="00D26ACF" w:rsidP="001B54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экономика и управление, техническое, гум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анитарное, культур</w:t>
            </w:r>
            <w:r w:rsidR="001B54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искусств</w:t>
            </w:r>
            <w:r w:rsidR="001B54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по специальности не менее 1 года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экономика и управление, техническое, гу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манитарное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культура 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искусство,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022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022B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Дирижер-постановщик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«дирижирование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дирижера не</w:t>
            </w:r>
            <w:r w:rsidR="000812E4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3 лет, наличие осуществле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нных постановочных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022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022B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Дирижер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«дирижирование»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505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Балетмейстер-постановщик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балетмейстера не</w:t>
            </w:r>
            <w:r w:rsidR="00384F6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3 лет, наличие осуществле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нных постановочных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Балетмейстер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сфере балета не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Художник-постановщик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направлениям: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театрально-декорационное искусство, изобразительное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художника не</w:t>
            </w:r>
            <w:r w:rsidR="00384F60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3 лет, наличие осуществле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нных постановочных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Режиссер-постановщик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режиссера не</w:t>
            </w:r>
            <w:r w:rsidR="00384F6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3 лет, наличие осуществле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нных постановочных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Режиссер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сфере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876BD9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Помощник главного режиссера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направлению, специальности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сфере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1D6823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Хормейстер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, вокальное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сфере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1D6823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Звукорежиссер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специальностям: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техническое, стаж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сфере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Художник-бутафор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театрально-декорационное и изобразительное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60473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0473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Художник-гример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специальностям: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театрально-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декорационное и изобразительное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Гример-парикмахер</w:t>
            </w:r>
          </w:p>
        </w:tc>
        <w:tc>
          <w:tcPr>
            <w:tcW w:w="7605" w:type="dxa"/>
          </w:tcPr>
          <w:p w:rsidR="00D26ACF" w:rsidRPr="00A32285" w:rsidRDefault="005F50D3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  <w:r w:rsidR="00D26AC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по специальности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      «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</w:rPr>
              <w:t>парикмахерское 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26AC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 стаж работы по специальности не менее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D26AC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Художник-декоратор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специальностям: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театрально-декорационное и изобразительное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2D3A4D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Художник-конструктор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специальностям: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еатрально-декорационное искусство, художественное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2D3A4D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Художник-скульптор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специальностям: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еатрально-декорационное искусство, художественное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стаж работы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не менее 1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год</w:t>
            </w:r>
            <w:r w:rsidR="002D3A4D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 по свету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специальностям: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еатрально-декорационное искусство, художественное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Художник-модельер головных уборов 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специальностям: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театрально-декораци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онное искусство, художественное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, стаж работы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художника не менее </w:t>
            </w:r>
            <w:r w:rsidR="00087033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                   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1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год</w:t>
            </w:r>
            <w:r w:rsidR="008929EA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Художник-модельер по обуви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специальностям: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театрально-декораци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онное искусство, художественное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, стаж работы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художника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не менее 1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год</w:t>
            </w:r>
            <w:r w:rsidR="008929EA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 по особо сложным костюмам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специальностям: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театрально-декораци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онное искусство, художественное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, стаж работы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художника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по костюмам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не менее 3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Концертмейстер по классу вокала</w:t>
            </w:r>
          </w:p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по следующим направлениям: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вокальное, му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зыкальное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, стаж работы по специальности не менее 1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год</w:t>
            </w:r>
            <w:r w:rsidR="008929EA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246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D2466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Концертмейстер по классу балета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 следующим направлениям 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18D8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музыкальное искусство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, стаж работы по специальности не менее 1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год</w:t>
            </w:r>
            <w:r w:rsidR="008929EA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63A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763AA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Концертмейстер хора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направлению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, стаж работы по специальности не менее 1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год</w:t>
            </w:r>
            <w:r w:rsidR="00E5629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63A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763AA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Ассистент художественного руководителя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по направлению, специальности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сфере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63A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763AA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Репетитор по сценическому движению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по направлению, специальности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3F5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хореографическое искусство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репетитора не менее 1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год</w:t>
            </w:r>
            <w:r w:rsidR="00E5629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63A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763AA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Консультант по балету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3F5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хореографическое искусство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сфере балета не менее 1 года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по специальности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3F5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хореографическое искусство</w:t>
            </w:r>
            <w:r w:rsidR="00867505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сфере балета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63A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63AA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Руководитель мастер-класса по вокалу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, стаж работы по специальности не менее 3 </w:t>
            </w:r>
            <w:r w:rsidR="004256C9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лет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63A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763AA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Суфлер</w:t>
            </w:r>
          </w:p>
        </w:tc>
        <w:tc>
          <w:tcPr>
            <w:tcW w:w="7605" w:type="dxa"/>
          </w:tcPr>
          <w:p w:rsidR="00D26ACF" w:rsidRPr="00A32285" w:rsidRDefault="00442A1D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="00D26AC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по специальности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26AC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D26AC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582C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2.2. Артисты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582C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2.2.1. Артисты-вокалисты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143A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D143A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Солист оперы-ведущий мастер сцены</w:t>
            </w:r>
          </w:p>
        </w:tc>
        <w:tc>
          <w:tcPr>
            <w:tcW w:w="7605" w:type="dxa"/>
          </w:tcPr>
          <w:p w:rsidR="00D26ACF" w:rsidRPr="00A32285" w:rsidRDefault="00D26ACF" w:rsidP="00442A1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высшее) </w:t>
            </w:r>
            <w:r w:rsidR="00E11064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в учреждениях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искусств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артиста-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вокалиста высшей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категории не менее 5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143A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  <w:r w:rsidR="00D143A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Артист-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вокалист высшей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7605" w:type="dxa"/>
          </w:tcPr>
          <w:p w:rsidR="00D26ACF" w:rsidRPr="00A32285" w:rsidRDefault="00D26ACF" w:rsidP="00442A1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высшее) </w:t>
            </w:r>
            <w:r w:rsidR="00E11064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в учреждениях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искусств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артиста-вокалиста первой категории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143A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D143A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Артист-вокалист первой категории</w:t>
            </w:r>
          </w:p>
        </w:tc>
        <w:tc>
          <w:tcPr>
            <w:tcW w:w="7605" w:type="dxa"/>
          </w:tcPr>
          <w:p w:rsidR="00D26ACF" w:rsidRPr="00A32285" w:rsidRDefault="00D26ACF" w:rsidP="007B710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(или неполное высшее)</w:t>
            </w:r>
            <w:r w:rsidR="00E11064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в учреждениях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</w:t>
            </w:r>
            <w:r w:rsidR="007B710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искусств</w:t>
            </w:r>
            <w:r w:rsidR="007B710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менее 2 лет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артиста-вокалиста второй категории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AC5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C51A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Артист-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вокалист второй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высшее) или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в любительских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коллективах (хор, музыкальный коллектив) не менее 3 лет, наличие необходимых вокальных, му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зыкальных и сценических данных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7C67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2.2.2. Артисты хора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AC5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AC51A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хора высшей категории</w:t>
            </w:r>
          </w:p>
        </w:tc>
        <w:tc>
          <w:tcPr>
            <w:tcW w:w="7605" w:type="dxa"/>
          </w:tcPr>
          <w:p w:rsidR="00D26ACF" w:rsidRPr="00A32285" w:rsidRDefault="00D26ACF" w:rsidP="007B710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высшее) </w:t>
            </w:r>
            <w:r w:rsidR="00E11064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в учреждениях </w:t>
            </w:r>
            <w:r w:rsidR="007B710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культуры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искусств</w:t>
            </w:r>
            <w:r w:rsidR="007B710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менее 3 лет или </w:t>
            </w:r>
            <w:r w:rsidR="00047EE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047EE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артиста хора первой категории не менее 5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лет, наличие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отличных вокальных данных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AC5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AC51A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хора первой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(или неполное высшее)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артиста хора второй категории не менее 3 лет, на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личие хороших вокальных данных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AC5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AC51A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хора второй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(или неполное высшее)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направлению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аличие необходимых вокальных, м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узыкальных и сценических данных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DA320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2.2.3. Артисты балета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AC5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AC51A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Солист балета-ведущий мастер сцены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высшее)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образование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профессиональном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балете не менее 3 лет или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среднее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среднее)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профессиональное образование 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специальности 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балета высшей категории не менее 5 лет, выдающиеся хореографические и сценические данные, владение высоким профессиональным мастерством при исполнении заглавных и ведущих партий в балетах, а также балетных партий в оперных спектаклях и ответственн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</w:rPr>
              <w:t>ых сольных танцевальных номерах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AC51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  <w:r w:rsidR="00AC51A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балета высшей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высшее) или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среднее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среднее)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по направлению,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специальности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балета первой категории не менее 5 лет, отличные хореографические и сценические данные, владение высоким профессиональным мастерством при исполнении заглавных и ведущих партий в балетах, а также балетных партий в оперных спектаклях и ответственн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</w:rPr>
              <w:t>ых сольных танцевальных номерах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004A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04A5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балета первой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высшее)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образование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профессиональном балете не менее 3 лет или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среднее 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(или неполное среднее)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профессиональное образование по специальности 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балета второй категории не менее 2 лет, хорошие хореографические и сценические данные; возможность исполнения первых и вторых партий, а в отдельных случаях и ведущих партий в балетах, балетных партий в оперных спектаклях, значительных сольных и групповых танцевальных номерах, технически сложных н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</w:rPr>
              <w:t>омерах в спектаклях всех жанров</w:t>
            </w:r>
          </w:p>
        </w:tc>
      </w:tr>
      <w:tr w:rsidR="00D26ACF" w:rsidRPr="00A32285" w:rsidTr="007B710F">
        <w:trPr>
          <w:trHeight w:val="1853"/>
        </w:trPr>
        <w:tc>
          <w:tcPr>
            <w:tcW w:w="516" w:type="dxa"/>
          </w:tcPr>
          <w:p w:rsidR="00D26ACF" w:rsidRPr="00A32285" w:rsidRDefault="00D26ACF" w:rsidP="00004A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004A5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балета второй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(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или неполное высшее, или не полное среднее)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профессиональное образование по 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направлению,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хорошие танцевальные, музыкальные и сценические данные, способность к исполнению ансамблевых танцев и участию в массовых сценах, а также к исполнению вторых партий и несложных сольных хореографических номеров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B44B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2.2.4. Артисты симфонического оркестра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004A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004A5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Концертмейстер струнной (духовой) группы музыкальных инструментов</w:t>
            </w:r>
            <w:r w:rsidR="00F2181E"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181E"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оркестра высшей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по направлению, специальности 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артиста оркестра высшей категории струнной (духовой) группы инструментов не менее 5 лет, умение исполнять в спектакле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соло своей группы инструментов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004A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004A5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Заместитель концертмейстера струнной группы музыкальных инструментов</w:t>
            </w:r>
            <w:r w:rsidR="00DD0113"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0113"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оркестра высшей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по направлению, специальности 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артиста оркестра высшей категории струнной группы инструментов не менее 3 лет, умение исполнять в спектакле</w:t>
            </w:r>
            <w:r w:rsidR="00DD011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соло своей группы инструментов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004A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004A5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Регулятор духовой группы музыкальных инструментов-артист оркестра высшей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по направлению, специальности 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артиста оркестра высшей категории духовой группы инструментов не менее 3 лет, умение исполнить в спектакле</w:t>
            </w:r>
            <w:r w:rsidR="00DD011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соло своей группы инструментов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5147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D5147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оркестра высшей категории</w:t>
            </w:r>
          </w:p>
        </w:tc>
        <w:tc>
          <w:tcPr>
            <w:tcW w:w="7605" w:type="dxa"/>
          </w:tcPr>
          <w:p w:rsidR="00D26ACF" w:rsidRPr="00A32285" w:rsidRDefault="00D26ACF" w:rsidP="00442A1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Высшее или среднее профессиональное образование п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артиста оркестра первой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категории группы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инструментов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5147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D5147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оркестра первой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артиста оркестра (ансамбля) группы музыкальных инструментов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5147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D5147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 оркестра второй категории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артиста оркестра (ансамбля) не менее 2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7B710F">
        <w:trPr>
          <w:trHeight w:val="1110"/>
        </w:trPr>
        <w:tc>
          <w:tcPr>
            <w:tcW w:w="516" w:type="dxa"/>
          </w:tcPr>
          <w:p w:rsidR="00D26ACF" w:rsidRPr="00A32285" w:rsidRDefault="00D26ACF" w:rsidP="00D5147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D5147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Мастер по универсальному ремонту музыкальных инструментов</w:t>
            </w:r>
          </w:p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D26ACF" w:rsidRPr="00A32285" w:rsidRDefault="00D26ACF" w:rsidP="0077373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  <w:r w:rsidR="00D84904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следу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ющ</w:t>
            </w:r>
            <w:r w:rsidR="00D84904" w:rsidRPr="00A32285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r w:rsidR="0077373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альностям: 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73739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7737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2.2.5. Артисты мимического ансамбля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3394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3394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BB505C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направлению, специальности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BB505C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наличие необходимых м</w:t>
            </w:r>
            <w:r w:rsidR="00B857EF" w:rsidRPr="00A32285">
              <w:rPr>
                <w:rFonts w:ascii="Times New Roman" w:hAnsi="Times New Roman" w:cs="Times New Roman"/>
                <w:sz w:val="24"/>
                <w:szCs w:val="24"/>
              </w:rPr>
              <w:t>узыкальных и сценических данных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79331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3. Вспомогательный персонал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3394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93394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096F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отдела кадров</w:t>
            </w:r>
          </w:p>
        </w:tc>
        <w:tc>
          <w:tcPr>
            <w:tcW w:w="7605" w:type="dxa"/>
          </w:tcPr>
          <w:p w:rsidR="00D26ACF" w:rsidRPr="00A32285" w:rsidRDefault="00D26ACF" w:rsidP="00096F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направлениям: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педагог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ическое, экономика и управление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данной сфере не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3394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93394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096F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бухгалтера</w:t>
            </w:r>
          </w:p>
        </w:tc>
        <w:tc>
          <w:tcPr>
            <w:tcW w:w="7605" w:type="dxa"/>
          </w:tcPr>
          <w:p w:rsidR="00D26ACF" w:rsidRPr="00A32285" w:rsidRDefault="00D26ACF" w:rsidP="00096F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2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3394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93394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096F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Инспектор оперной труппы</w:t>
            </w:r>
          </w:p>
        </w:tc>
        <w:tc>
          <w:tcPr>
            <w:tcW w:w="7605" w:type="dxa"/>
          </w:tcPr>
          <w:p w:rsidR="00D26ACF" w:rsidRPr="00A32285" w:rsidRDefault="00D26ACF" w:rsidP="00096F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любого направления, специальности, без предъяв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ления требований к стажу работы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93394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933948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096F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Инспектор балетной труппы</w:t>
            </w:r>
          </w:p>
        </w:tc>
        <w:tc>
          <w:tcPr>
            <w:tcW w:w="7605" w:type="dxa"/>
          </w:tcPr>
          <w:p w:rsidR="00D26ACF" w:rsidRPr="00A32285" w:rsidRDefault="00D26ACF" w:rsidP="00096F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любого направления, специальности, без предъяв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ления требований к стажу работы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Инспектор оркестра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», без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предъяв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ления требований к стажу работы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Инспектор хора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», без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предъявления требовани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й к стажу работы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Заведующий музеем</w:t>
            </w:r>
          </w:p>
        </w:tc>
        <w:tc>
          <w:tcPr>
            <w:tcW w:w="7605" w:type="dxa"/>
            <w:shd w:val="clear" w:color="auto" w:fill="auto"/>
          </w:tcPr>
          <w:p w:rsidR="00D26ACF" w:rsidRPr="00A32285" w:rsidRDefault="00D26ACF" w:rsidP="00096F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направлениям: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F85" w:rsidRPr="00A3228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и искусство, гуманитарное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>, педагогическое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государственным закупкам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направлениям: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экономика и управление, вычислительная техн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>ика и информационные технологии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при наличии соответствующего сертификата, стаж работы в данной сфере не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096F85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Управляющий делами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442A1D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направлениям: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и искусство, гуманитарное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педагогическое, экономика и управление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по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096F85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Кассир 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без предъяв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>ления требований к стажу работы</w:t>
            </w:r>
          </w:p>
        </w:tc>
      </w:tr>
      <w:tr w:rsidR="00D26ACF" w:rsidRPr="00A32285" w:rsidTr="00CF539E">
        <w:trPr>
          <w:trHeight w:val="48"/>
        </w:trPr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направлению,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по специальности не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096F85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FB434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096F85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Специалист по гражданской обороне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</w:t>
            </w:r>
            <w:r w:rsidR="00096F85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D7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D7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Старший администратор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</w:t>
            </w:r>
            <w:r w:rsidR="00374C74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костюмерного цеха (женского, мужского, обувного)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направлениям, специальностям: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легкой промы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шленности,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данной сфере не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обувного цеха по пошиву </w:t>
            </w:r>
          </w:p>
        </w:tc>
        <w:tc>
          <w:tcPr>
            <w:tcW w:w="7605" w:type="dxa"/>
          </w:tcPr>
          <w:p w:rsidR="00D26ACF" w:rsidRPr="00A32285" w:rsidRDefault="00D26ACF" w:rsidP="00442A1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442A1D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легкой промышленности,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Заведующий билетной кассой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», стаж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Реквизитор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ления требований к стажу работы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гримерно-парикмахерского цеха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по специальности 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парикмахерское искусство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машинно-декорационного цеха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технической специальности,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смены машинно-декорационного цеха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технической специальности,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</w:t>
            </w:r>
            <w:r w:rsidR="000A0FA4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мебельно-реквизитного цеха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технической специальности,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осветительного цеха</w:t>
            </w:r>
          </w:p>
        </w:tc>
        <w:tc>
          <w:tcPr>
            <w:tcW w:w="7605" w:type="dxa"/>
          </w:tcPr>
          <w:p w:rsidR="00D26ACF" w:rsidRPr="00A32285" w:rsidRDefault="00D26ACF" w:rsidP="001F18D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ническое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Осветитель, ведущий разработку схем освещения и световых эффектов в сложных по оформлению спектаклях</w:t>
            </w:r>
          </w:p>
        </w:tc>
        <w:tc>
          <w:tcPr>
            <w:tcW w:w="7605" w:type="dxa"/>
          </w:tcPr>
          <w:p w:rsidR="00D26ACF" w:rsidRPr="00A32285" w:rsidRDefault="00D26ACF" w:rsidP="00853A6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специальностям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ническо</w:t>
            </w:r>
            <w:r w:rsidR="00853A68" w:rsidRPr="00A322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Обувщик по пошиву и ремонту обуви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по специальности 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промышленности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</w:t>
            </w:r>
            <w:r w:rsidR="00374C74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0A0FA4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Реставратор-</w:t>
            </w:r>
            <w:r w:rsidR="00D26ACF" w:rsidRPr="00A32285">
              <w:rPr>
                <w:rFonts w:ascii="Times New Roman" w:hAnsi="Times New Roman" w:cs="Times New Roman"/>
                <w:sz w:val="24"/>
                <w:szCs w:val="24"/>
              </w:rPr>
              <w:t>ремонтировщик органов, особо ценных музыкальных инструментов (пианино, рояли, смычково-щипковые)</w:t>
            </w:r>
          </w:p>
        </w:tc>
        <w:tc>
          <w:tcPr>
            <w:tcW w:w="7605" w:type="dxa"/>
          </w:tcPr>
          <w:p w:rsidR="00D26ACF" w:rsidRPr="00A32285" w:rsidRDefault="00D26ACF" w:rsidP="00E96C2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  <w:r w:rsidR="00E96C26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следующим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</w:t>
            </w:r>
            <w:r w:rsidR="00E96C26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="00853A68" w:rsidRPr="00A32285">
              <w:rPr>
                <w:rFonts w:ascii="Times New Roman" w:hAnsi="Times New Roman" w:cs="Times New Roman"/>
                <w:sz w:val="24"/>
                <w:szCs w:val="24"/>
              </w:rPr>
              <w:t>ническое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швейного цеха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по специальности 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промышленности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Монтировщик сцены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любого направления, специальности,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 работы.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Швея по изготовлению и ремонту костюмов и декораций; швея (портной) швейного цеха</w:t>
            </w:r>
          </w:p>
        </w:tc>
        <w:tc>
          <w:tcPr>
            <w:tcW w:w="7605" w:type="dxa"/>
          </w:tcPr>
          <w:p w:rsidR="00D26ACF" w:rsidRPr="00A32285" w:rsidRDefault="00D26ACF" w:rsidP="00E96C2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681B23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промышленности, портно</w:t>
            </w:r>
            <w:r w:rsidR="00E96C26" w:rsidRPr="00A3228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4256C9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</w:t>
            </w:r>
            <w:r w:rsidR="00E96C26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</w:t>
            </w:r>
          </w:p>
        </w:tc>
      </w:tr>
      <w:tr w:rsidR="00D26ACF" w:rsidRPr="00A32285" w:rsidTr="00CF539E">
        <w:tc>
          <w:tcPr>
            <w:tcW w:w="13608" w:type="dxa"/>
            <w:gridSpan w:val="3"/>
          </w:tcPr>
          <w:p w:rsidR="00D26ACF" w:rsidRPr="00A32285" w:rsidRDefault="00D26ACF" w:rsidP="00E96C2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4. Инженерно-технический персонал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энергетик</w:t>
            </w:r>
          </w:p>
        </w:tc>
        <w:tc>
          <w:tcPr>
            <w:tcW w:w="7605" w:type="dxa"/>
          </w:tcPr>
          <w:p w:rsidR="00D26ACF" w:rsidRPr="00A32285" w:rsidRDefault="00D26ACF" w:rsidP="00EB70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направления, стаж работы по специальности не менее 5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пожарно-сторожевой службы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направления,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стаж работы в данной сфере не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5F1D2B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Работник пожарно-сторожевой службы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любого направления,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</w:t>
            </w:r>
            <w:r w:rsidR="00336BFD" w:rsidRPr="00A32285">
              <w:rPr>
                <w:rFonts w:ascii="Times New Roman" w:hAnsi="Times New Roman" w:cs="Times New Roman"/>
                <w:sz w:val="24"/>
                <w:szCs w:val="24"/>
              </w:rPr>
              <w:t>ления требований к стажу работы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D26ACF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Инженер-электроник</w:t>
            </w: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специальности, стаж работы   по специальности не менее 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C645CB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7605" w:type="dxa"/>
          </w:tcPr>
          <w:p w:rsidR="00D26ACF" w:rsidRPr="00A32285" w:rsidRDefault="00D26ACF" w:rsidP="00EB70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специальности не менее 1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F65E0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6ACF" w:rsidRPr="00A32285" w:rsidTr="00CF539E">
        <w:tc>
          <w:tcPr>
            <w:tcW w:w="516" w:type="dxa"/>
          </w:tcPr>
          <w:p w:rsidR="00D26ACF" w:rsidRPr="00A32285" w:rsidRDefault="00C645CB" w:rsidP="007F07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7F07F4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87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гаража</w:t>
            </w:r>
          </w:p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5" w:type="dxa"/>
          </w:tcPr>
          <w:p w:rsidR="00D26ACF" w:rsidRPr="00A32285" w:rsidRDefault="00D26ACF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  по специальности не менее </w:t>
            </w:r>
            <w:r w:rsidR="0008703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лет</w:t>
            </w:r>
          </w:p>
        </w:tc>
      </w:tr>
    </w:tbl>
    <w:p w:rsidR="001B67C6" w:rsidRPr="00A32285" w:rsidRDefault="001B67C6" w:rsidP="007E49C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1569" w:rsidRPr="00A32285" w:rsidRDefault="001E1569" w:rsidP="007E49C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B67C6" w:rsidRPr="00A32285" w:rsidRDefault="001B67C6" w:rsidP="007E49C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00C4" w:rsidRPr="00A32285" w:rsidRDefault="009000C4" w:rsidP="007E49C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a"/>
        <w:tblW w:w="13608" w:type="dxa"/>
        <w:tblInd w:w="279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8"/>
      </w:tblGrid>
      <w:tr w:rsidR="001B67C6" w:rsidRPr="00A32285" w:rsidTr="005918A5">
        <w:tc>
          <w:tcPr>
            <w:tcW w:w="13608" w:type="dxa"/>
          </w:tcPr>
          <w:p w:rsidR="000F42DA" w:rsidRPr="00A32285" w:rsidRDefault="001B67C6" w:rsidP="000F42DA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br w:type="page"/>
            </w: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 w:type="page"/>
              <w:t>Кыргызская национальная филармония имени Т.</w:t>
            </w:r>
            <w:r w:rsidR="000F42DA"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Сатылганова, областные филармонии и</w:t>
            </w:r>
          </w:p>
          <w:p w:rsidR="001B67C6" w:rsidRPr="00A32285" w:rsidRDefault="001B67C6" w:rsidP="000F42DA">
            <w:pPr>
              <w:pStyle w:val="a4"/>
              <w:ind w:left="7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Кыргызский государственный цирк имени Абубакира Изибаева</w:t>
            </w:r>
          </w:p>
        </w:tc>
      </w:tr>
    </w:tbl>
    <w:p w:rsidR="001B67C6" w:rsidRPr="00A32285" w:rsidRDefault="001B67C6" w:rsidP="007E49CB">
      <w:pPr>
        <w:pStyle w:val="a4"/>
        <w:jc w:val="both"/>
        <w:rPr>
          <w:color w:val="000000"/>
          <w:sz w:val="2"/>
          <w:szCs w:val="2"/>
        </w:rPr>
      </w:pPr>
    </w:p>
    <w:p w:rsidR="001B67C6" w:rsidRPr="00A32285" w:rsidRDefault="001B67C6" w:rsidP="007E49CB">
      <w:pPr>
        <w:pStyle w:val="a4"/>
        <w:jc w:val="both"/>
        <w:rPr>
          <w:color w:val="000000"/>
          <w:sz w:val="2"/>
          <w:szCs w:val="2"/>
        </w:rPr>
      </w:pPr>
    </w:p>
    <w:tbl>
      <w:tblPr>
        <w:tblStyle w:val="aa"/>
        <w:tblW w:w="13608" w:type="dxa"/>
        <w:tblInd w:w="279" w:type="dxa"/>
        <w:tblLook w:val="04A0" w:firstRow="1" w:lastRow="0" w:firstColumn="1" w:lastColumn="0" w:noHBand="0" w:noVBand="1"/>
      </w:tblPr>
      <w:tblGrid>
        <w:gridCol w:w="517"/>
        <w:gridCol w:w="4237"/>
        <w:gridCol w:w="3326"/>
        <w:gridCol w:w="2824"/>
        <w:gridCol w:w="2704"/>
      </w:tblGrid>
      <w:tr w:rsidR="001B67C6" w:rsidRPr="00A32285" w:rsidTr="005918A5">
        <w:trPr>
          <w:tblHeader/>
        </w:trPr>
        <w:tc>
          <w:tcPr>
            <w:tcW w:w="517" w:type="dxa"/>
          </w:tcPr>
          <w:p w:rsidR="001B67C6" w:rsidRPr="00A32285" w:rsidRDefault="001B67C6" w:rsidP="000F42D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37" w:type="dxa"/>
          </w:tcPr>
          <w:p w:rsidR="001B67C6" w:rsidRPr="00A32285" w:rsidRDefault="001B67C6" w:rsidP="000F42D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326" w:type="dxa"/>
          </w:tcPr>
          <w:p w:rsidR="001B67C6" w:rsidRPr="00A32285" w:rsidRDefault="001B67C6" w:rsidP="000F42D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Кыргызская национальная филармония имени Т.</w:t>
            </w:r>
            <w:r w:rsidR="000F42DA"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Сатылганова</w:t>
            </w:r>
          </w:p>
        </w:tc>
        <w:tc>
          <w:tcPr>
            <w:tcW w:w="2824" w:type="dxa"/>
          </w:tcPr>
          <w:p w:rsidR="001B67C6" w:rsidRPr="00A32285" w:rsidRDefault="001B67C6" w:rsidP="000F42D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Областные филармонии</w:t>
            </w:r>
          </w:p>
        </w:tc>
        <w:tc>
          <w:tcPr>
            <w:tcW w:w="2704" w:type="dxa"/>
          </w:tcPr>
          <w:p w:rsidR="001B67C6" w:rsidRPr="00A32285" w:rsidRDefault="001B67C6" w:rsidP="000F42D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Кыргызский государственный цирк имени Абубакира Изибаева</w:t>
            </w: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0F42D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1717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17C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3326" w:type="dxa"/>
          </w:tcPr>
          <w:p w:rsidR="001B67C6" w:rsidRPr="00A32285" w:rsidRDefault="001B67C6" w:rsidP="00855B1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стаж работы на руководящих должностях не менее 3 лет или 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гуманитарное, педагогическое, экономика и управление, стаж работы 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сфере культуры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не менее 5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855B1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стаж работы на руководящих должностях не менее 3 лет или 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тарное, педагогическое, экономика и у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сфере культуры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не менее 5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1717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17C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855B1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стаж работы на руководящих должностях не менее </w:t>
            </w:r>
            <w:r w:rsidR="00087033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2 лет или 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профессиональное  образование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тарное, педагогическое, экономика и управление, стаж работы 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сфере 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1717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717C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Высшее профессиональное образование 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на руководящих должностях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 менее 2 лет </w:t>
            </w: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профес-сиональное образование по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стаж работы на руководящих должнос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тях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профес-сиональное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культура и искусство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техничес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стаж работы на руководящих должнос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тях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2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1717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17C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«экономика и управление»,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таж работы по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«экономика и управление»,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таж работы по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ности «экономика и управление»,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таж работы по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специаль-ности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3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1717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17C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направлениям: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архитекту</w:t>
            </w:r>
            <w:r w:rsidR="002C7289" w:rsidRPr="00A32285">
              <w:rPr>
                <w:rFonts w:ascii="Times New Roman" w:hAnsi="Times New Roman" w:cs="Times New Roman"/>
                <w:sz w:val="24"/>
                <w:szCs w:val="24"/>
              </w:rPr>
              <w:t>ра и 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>строительство,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стаж работы по специальности не менее 2 лет</w:t>
            </w: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2C728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Основной персонал</w:t>
            </w: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2C728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2.1. Художественный персонал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1717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17C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2C728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3326" w:type="dxa"/>
          </w:tcPr>
          <w:p w:rsidR="001B67C6" w:rsidRPr="00A32285" w:rsidRDefault="001B67C6" w:rsidP="002C728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творческой работы не менее 5 лет</w:t>
            </w:r>
          </w:p>
        </w:tc>
        <w:tc>
          <w:tcPr>
            <w:tcW w:w="2824" w:type="dxa"/>
          </w:tcPr>
          <w:p w:rsidR="001B67C6" w:rsidRPr="00A32285" w:rsidRDefault="001B67C6" w:rsidP="002C728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стаж творческой работы не менее 3 лет</w:t>
            </w:r>
          </w:p>
        </w:tc>
        <w:tc>
          <w:tcPr>
            <w:tcW w:w="2704" w:type="dxa"/>
          </w:tcPr>
          <w:p w:rsidR="001B67C6" w:rsidRPr="00A32285" w:rsidRDefault="001B67C6" w:rsidP="002C728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стаж творческой работы не менее 3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1717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17C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0A0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Художественный руководитель - дирижер оркестра</w:t>
            </w:r>
          </w:p>
        </w:tc>
        <w:tc>
          <w:tcPr>
            <w:tcW w:w="3326" w:type="dxa"/>
          </w:tcPr>
          <w:p w:rsidR="001B67C6" w:rsidRPr="00A32285" w:rsidRDefault="001B67C6" w:rsidP="002C728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профессиональное образование </w:t>
            </w:r>
            <w:r w:rsidR="00765CB9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2C7289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направлениям: </w:t>
            </w:r>
            <w:r w:rsidR="002C728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искусство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дирижирование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ирижера-оркестра не менее 3 лет</w:t>
            </w:r>
          </w:p>
        </w:tc>
        <w:tc>
          <w:tcPr>
            <w:tcW w:w="2824" w:type="dxa"/>
          </w:tcPr>
          <w:p w:rsidR="001B67C6" w:rsidRPr="00A32285" w:rsidRDefault="001B67C6" w:rsidP="002C728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2C728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1717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17C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0A0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Художественный руководитель - дирижер ансамбля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профессиональное образование </w:t>
            </w:r>
            <w:r w:rsidR="00765CB9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0A0FA4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направлениям: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искусство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дирижирование,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работы в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дирижера-ансамбля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4D3D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D3D0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Художественный руководитель ансамбля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4D3D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3D0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режиссер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направлению 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режиссера-постановщика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направлению 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сфере культуры 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искусства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</w:t>
            </w:r>
            <w:r w:rsidR="0008703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лет</w:t>
            </w:r>
          </w:p>
        </w:tc>
        <w:tc>
          <w:tcPr>
            <w:tcW w:w="2704" w:type="dxa"/>
          </w:tcPr>
          <w:p w:rsidR="001B67C6" w:rsidRPr="00A32285" w:rsidRDefault="001B67C6" w:rsidP="000A0FA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направлению 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режиссера-постанов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щика не менее 3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4D3D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D3D0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дирижер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65CB9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0A0FA4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направлениям: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дирижирование,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дирижера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оркестра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</w:t>
            </w:r>
            <w:r w:rsidR="0008703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65CB9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 искусство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дирижирование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дирижера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оркестра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65CB9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0A0FA4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направлениям: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музыкальное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искусство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дирижирование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сфере культуры и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искусства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3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4D3D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D3D02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балетмейстер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балетмейстера не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менее 3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CA47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CA470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художник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A0FA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театрально-декорационное искус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ство, изобразительное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художника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541E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41E15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дирижер оркестра</w:t>
            </w:r>
            <w:r w:rsidR="00680E56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541E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41E15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FE5E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Заведующий художественно-постановочной частью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765CB9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направлениям,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5F53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EA5F5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EA5F53"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педаг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огическое,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</w:t>
            </w:r>
            <w:r w:rsidR="00680E56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специальности не менее 3 лет</w:t>
            </w: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765CB9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</w:t>
            </w:r>
            <w:r w:rsidR="001B67C6" w:rsidRPr="00A32285">
              <w:rPr>
                <w:rFonts w:ascii="Times New Roman" w:hAnsi="Times New Roman" w:cs="Times New Roman"/>
                <w:sz w:val="24"/>
                <w:szCs w:val="24"/>
              </w:rPr>
              <w:t>, педаг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огическое,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1B67C6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по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="001B67C6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менее 2</w:t>
            </w:r>
            <w:r w:rsidR="001B67C6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541E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  <w:r w:rsidR="00541E1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Заведующий литературной частью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65CB9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литерат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урное </w:t>
            </w:r>
            <w:r w:rsidR="00765CB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творчество, музыковедение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творческой работы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или среднее профессиональное образование </w:t>
            </w:r>
            <w:r w:rsidR="00C432C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432C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литературное</w:t>
            </w:r>
            <w:r w:rsidR="00C432C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творчество,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музыковедение,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творческой работы не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менее </w:t>
            </w:r>
            <w:r w:rsidR="00FE5EDA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7540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75408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Заведующий музыкальной частью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432C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="00C432C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искусство, стаж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творческой работы не менее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7540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5408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Режиссер-постановщик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творческой работы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творческой работы не менее 2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7540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5408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Художник-постановщик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театрально-декорационное искусство, изобразительное искусство, стаж творческой работы не менее 2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7540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20</w:t>
            </w:r>
            <w:r w:rsidR="00754087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Помощник режиссера-постановщика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7540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5408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Балетмейстер-постановщик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4256C9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творческой работы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FE5EDA">
        <w:trPr>
          <w:trHeight w:val="727"/>
        </w:trPr>
        <w:tc>
          <w:tcPr>
            <w:tcW w:w="517" w:type="dxa"/>
          </w:tcPr>
          <w:p w:rsidR="001B67C6" w:rsidRPr="00A32285" w:rsidRDefault="001B67C6" w:rsidP="007540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5408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Художник-оформитель</w:t>
            </w:r>
          </w:p>
        </w:tc>
        <w:tc>
          <w:tcPr>
            <w:tcW w:w="3326" w:type="dxa"/>
          </w:tcPr>
          <w:p w:rsidR="00C432CD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432C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EA5F53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EA5F5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EA5F53" w:rsidRPr="00A32285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образование, художник-оформитель среды, изобразител</w:t>
            </w:r>
            <w:r w:rsidR="00C432C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ьное и прикладные виды искусств, без предъявления требований к стажу работы </w:t>
            </w:r>
          </w:p>
          <w:p w:rsidR="00C432CD" w:rsidRPr="00A32285" w:rsidRDefault="00C432CD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961A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</w:t>
            </w:r>
            <w:r w:rsidR="00EA5F53" w:rsidRPr="00A32285">
              <w:rPr>
                <w:rFonts w:ascii="Times New Roman" w:hAnsi="Times New Roman" w:cs="Times New Roman"/>
                <w:sz w:val="24"/>
                <w:szCs w:val="24"/>
              </w:rPr>
              <w:t>или 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C432C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EA5F53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EA5F5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EA5F53" w:rsidRPr="00A32285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образование, художник-оформитель среды, изобразитель</w:t>
            </w:r>
            <w:r w:rsidR="00C432C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ное и прикладные виды искусств, без </w:t>
            </w:r>
            <w:r w:rsidR="00C432CD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предъявления требований к стажу работы 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</w:t>
            </w:r>
            <w:r w:rsidR="00D7410C" w:rsidRPr="00A32285">
              <w:rPr>
                <w:rFonts w:ascii="Times New Roman" w:hAnsi="Times New Roman" w:cs="Times New Roman"/>
                <w:sz w:val="24"/>
                <w:szCs w:val="24"/>
              </w:rPr>
              <w:t>или 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C432C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D7410C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D7410C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D7410C" w:rsidRPr="00A32285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образование, художник-оформитель среды, изобразитель</w:t>
            </w:r>
            <w:r w:rsidR="00C432C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ное и прикладные виды искусств, без </w:t>
            </w:r>
            <w:r w:rsidR="00C432CD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ения требований к стажу работы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9739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97390E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Дирижер оркестра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432C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направлениям: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дирижирование, 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432C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направлениям: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искусство</w:t>
            </w:r>
            <w:r w:rsidR="00C432C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дирижирование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9739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7390E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Звукооператор (звукорежиссер)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9D1FA5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9D1FA5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9D1FA5" w:rsidRPr="00A3228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="008A5773" w:rsidRPr="00A32285">
              <w:rPr>
                <w:rFonts w:ascii="Times New Roman" w:hAnsi="Times New Roman" w:cs="Times New Roman"/>
                <w:sz w:val="24"/>
                <w:szCs w:val="24"/>
              </w:rPr>
              <w:t>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работы по специальности не менее 3 лет</w:t>
            </w: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="008A5773" w:rsidRPr="00A32285">
              <w:rPr>
                <w:rFonts w:ascii="Times New Roman" w:hAnsi="Times New Roman" w:cs="Times New Roman"/>
                <w:sz w:val="24"/>
                <w:szCs w:val="24"/>
              </w:rPr>
              <w:t>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по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="008A5773" w:rsidRPr="00A32285">
              <w:rPr>
                <w:rFonts w:ascii="Times New Roman" w:hAnsi="Times New Roman" w:cs="Times New Roman"/>
                <w:sz w:val="24"/>
                <w:szCs w:val="24"/>
              </w:rPr>
              <w:t>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по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2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9739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7390E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Ассистент дирижера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работы</w:t>
            </w:r>
            <w:r w:rsidR="00633C0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9739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97390E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Концертмейстер по классу фортепиано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</w:t>
            </w:r>
            <w:r w:rsidR="00633C04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9739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7390E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Концертмейстер - репетитор по вокалу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или среднее </w:t>
            </w:r>
            <w:r w:rsidR="00FE5EDA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вокальное</w:t>
            </w:r>
            <w:r w:rsidR="008A5773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, музыкальное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,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стаж работы по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2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или среднее </w:t>
            </w:r>
            <w:r w:rsidR="00FE5EDA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вокальное</w:t>
            </w:r>
            <w:r w:rsidR="008A5773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, музыкальное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,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стаж работы по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или среднее </w:t>
            </w:r>
            <w:r w:rsidR="00FE5EDA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вокальное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, музыкальное,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стаж работы по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2 лет</w:t>
            </w:r>
          </w:p>
        </w:tc>
      </w:tr>
      <w:tr w:rsidR="001B67C6" w:rsidRPr="00A32285" w:rsidTr="00FE5EDA">
        <w:trPr>
          <w:trHeight w:val="727"/>
        </w:trPr>
        <w:tc>
          <w:tcPr>
            <w:tcW w:w="517" w:type="dxa"/>
          </w:tcPr>
          <w:p w:rsidR="001B67C6" w:rsidRPr="00A32285" w:rsidRDefault="001B67C6" w:rsidP="009739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7390E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Репетитор по балету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или среднее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искусство,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2 лет</w:t>
            </w:r>
          </w:p>
        </w:tc>
        <w:tc>
          <w:tcPr>
            <w:tcW w:w="2824" w:type="dxa"/>
          </w:tcPr>
          <w:p w:rsidR="00184E3F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или среднее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B75A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1B75A3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1B75A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1B75A3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577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искусство,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 </w:t>
            </w:r>
            <w:r w:rsidR="001B75A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1B67C6" w:rsidRPr="00A32285" w:rsidTr="00FE5EDA">
        <w:trPr>
          <w:trHeight w:val="3555"/>
        </w:trPr>
        <w:tc>
          <w:tcPr>
            <w:tcW w:w="517" w:type="dxa"/>
          </w:tcPr>
          <w:p w:rsidR="001B67C6" w:rsidRPr="00A32285" w:rsidRDefault="001B67C6" w:rsidP="009739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97390E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Руководитель мастер-класса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FE5EDA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педаг</w:t>
            </w:r>
            <w:r w:rsidR="008A577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огическое,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культура и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искусство,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специальности не менее 1 года</w:t>
            </w:r>
          </w:p>
        </w:tc>
        <w:tc>
          <w:tcPr>
            <w:tcW w:w="2824" w:type="dxa"/>
          </w:tcPr>
          <w:p w:rsidR="00184E3F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8A5773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184E3F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184E3F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184E3F"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педаг</w:t>
            </w:r>
            <w:r w:rsidR="008A5773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огическое,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культура и </w:t>
            </w:r>
            <w:r w:rsidR="00184E3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искусство,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специальности не менее 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FE5EDA">
        <w:trPr>
          <w:trHeight w:val="3846"/>
        </w:trPr>
        <w:tc>
          <w:tcPr>
            <w:tcW w:w="517" w:type="dxa"/>
          </w:tcPr>
          <w:p w:rsidR="001B67C6" w:rsidRPr="00A32285" w:rsidRDefault="001B67C6" w:rsidP="009739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390E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Гример-постижер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84E3F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3F724D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</w:t>
            </w:r>
            <w:r w:rsidR="008A5773" w:rsidRPr="00A32285">
              <w:rPr>
                <w:rFonts w:ascii="Times New Roman" w:hAnsi="Times New Roman" w:cs="Times New Roman"/>
                <w:sz w:val="24"/>
                <w:szCs w:val="24"/>
              </w:rPr>
              <w:t>го направления,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или среднее общее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со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сертификатом об окончании специальных курсов, стаж работы по специальности не менее </w:t>
            </w:r>
            <w:r w:rsidR="0093067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4077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 Артисты всех жанров</w:t>
            </w: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4077C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sz w:val="24"/>
                <w:szCs w:val="24"/>
              </w:rPr>
              <w:t>2.2.1. Артисты фольклорно-этнографического ансамбля и вокалисты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фольклорно-этнографического ансамбля,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1) артисты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первой категории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первой категории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2) артисты первой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второй категории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3) артисты второй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077C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без предъявления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 к стажу работы 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Фольклорные артисты,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1) артист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артиста первой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категории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2) акын-импровизатор 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3) артисты первой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077C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без предъявления требований к стажу работы 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Артисты-вокалисты,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1) артисты-вокалисты (солисты)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артиста-солиста первой категории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2) артисты-солисты первой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предъявления требований к стажу работы 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Ведущий концерта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</w:t>
            </w:r>
            <w:r w:rsidR="005A62F8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специальности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2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95759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2.2.2. Артисты симфонического оркестра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оркестра,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по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 лет</w:t>
            </w: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1) артисты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первой категории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первой категории не менее 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2) артисты первой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специальности </w:t>
            </w:r>
            <w:r w:rsidR="0008009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«музыкальное искусство»,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без предъявления требований к стажу работы </w:t>
            </w: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или среднее профессиональное образование по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направлению, специальности 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E599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предъявл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ения требований к стажу работы 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камерного оркестра,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1) артисты оркестра высшей категории 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FE5EDA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оркестровой группы ансамбля,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1) артисты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первой категории не менее 3 лет</w:t>
            </w:r>
          </w:p>
          <w:p w:rsidR="00277E12" w:rsidRPr="00A32285" w:rsidRDefault="00277E12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2) артисты первой категории</w:t>
            </w:r>
          </w:p>
        </w:tc>
        <w:tc>
          <w:tcPr>
            <w:tcW w:w="3326" w:type="dxa"/>
          </w:tcPr>
          <w:p w:rsidR="001B67C6" w:rsidRPr="00A32285" w:rsidRDefault="001B67C6" w:rsidP="00277E1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без предъявления требований к стажу работы </w:t>
            </w:r>
          </w:p>
          <w:p w:rsidR="00277E12" w:rsidRPr="00A32285" w:rsidRDefault="00277E12" w:rsidP="00277E1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2605B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2.2.3. Артисты балета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балета,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1) артисты балета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балета первой категории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2) артисты балета первой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е по направлению, специальности</w:t>
            </w:r>
            <w:r w:rsidR="00F60F73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предъявл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ения требований к стажу работы 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танцевальной группы,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1) артисты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6A3FE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6A3FE1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A3FE1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хореографическое </w:t>
            </w:r>
            <w:r w:rsidR="006A3FE1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первой категории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артисты первой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второй категории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3) артисты второй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E90165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3F55" w:rsidRPr="00A32285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предъявл</w:t>
            </w:r>
            <w:r w:rsidR="00961A91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ения требований к стажу работы 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6A3FE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2.2.4. Артисты цирка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цирка,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1) артисты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</w:t>
            </w:r>
            <w:r w:rsidR="00CC11D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277E12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физическая культура и 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или среднее общее образование, с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артиста первой категории не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менее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артисты первой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среднее профессиональное образование </w:t>
            </w:r>
            <w:r w:rsidR="00CC11D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110345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110345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110345" w:rsidRPr="00A3228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, физическая культура и спорт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или среднее общее образование, </w:t>
            </w: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артиста второй категории не менее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 лет</w:t>
            </w: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3) артисты второй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961A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среднее профессиональное образование </w:t>
            </w:r>
            <w:r w:rsidR="00CC11DD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110345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110345" w:rsidRPr="00A322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110345" w:rsidRPr="00A3228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, физическая культура и спорт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или среднее общее образование, без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предъявления требований к стажу работы </w:t>
            </w: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11034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2.2.5. Артисты эстрадной группы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эстрадной группы, в том числе: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1) артисты высшей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по направлению, специал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», с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первой категории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2) артисты первой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110345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второй категории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4754" w:type="dxa"/>
            <w:gridSpan w:val="2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3) артисты второй категории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CC11DD" w:rsidRPr="00A32285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без предъявления требований к стажу работы 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11034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 Вспомогательный персонал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теплопункта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специальности,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работы по специальности не менее 3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гражданской обороне</w:t>
            </w:r>
          </w:p>
        </w:tc>
        <w:tc>
          <w:tcPr>
            <w:tcW w:w="3326" w:type="dxa"/>
          </w:tcPr>
          <w:p w:rsidR="001B67C6" w:rsidRPr="00A32285" w:rsidRDefault="004A09EA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стаж работы по специальности не менее 1 год</w:t>
            </w:r>
            <w:r w:rsidR="00DB290C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4A09EA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стаж работы по специальности не менее 1 год</w:t>
            </w:r>
            <w:r w:rsidR="00DB290C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1 года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1 года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Инспектор манежа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специальности,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со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сертификатом об окончании специальных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курсов,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специальности не менее </w:t>
            </w:r>
            <w:r w:rsidR="00505967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направлению,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стаж работы по специальности не менее 1 года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направлению, специальности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стаж работы по специальности не менее 1 года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п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</w:t>
            </w:r>
            <w:r w:rsidR="00505967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 года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или среднее профессиональное образование по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 или среднее профессиональное образование по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277E12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1 года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Кассир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05967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="004A09EA"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управление»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без предъявления требований к стажу работы </w:t>
            </w: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4A09EA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505967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управление»</w:t>
            </w:r>
            <w:r w:rsidR="00505967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без предъявления требований к стажу работы </w:t>
            </w:r>
          </w:p>
        </w:tc>
        <w:tc>
          <w:tcPr>
            <w:tcW w:w="2704" w:type="dxa"/>
          </w:tcPr>
          <w:p w:rsidR="001B67C6" w:rsidRPr="00A32285" w:rsidRDefault="004A09EA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505967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управление», </w:t>
            </w:r>
            <w:r w:rsidR="00505967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предъявл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ения требований к стажу работы 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отдела кадров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педагог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>ическое, экономика и управление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данной сфере не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педагогическое, экономика и управ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данной сфере не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педагог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>ическое, экономика и управление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данной сфере не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Инспектор отдела кадров</w:t>
            </w:r>
          </w:p>
        </w:tc>
        <w:tc>
          <w:tcPr>
            <w:tcW w:w="3326" w:type="dxa"/>
          </w:tcPr>
          <w:p w:rsidR="001B67C6" w:rsidRPr="00A32285" w:rsidRDefault="00B3579D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6C5765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следующим направлениям: гуманитарное, педагогическое, экономика 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управление, </w:t>
            </w:r>
            <w:r w:rsidR="001B67C6"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 работы</w:t>
            </w:r>
          </w:p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B3579D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</w:t>
            </w:r>
            <w:r w:rsidR="006C5765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гуманитарное, педагогическое, экономика и управление, без предъявления требований к стажу </w:t>
            </w:r>
            <w:r w:rsidR="00961A91" w:rsidRPr="00A3228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704" w:type="dxa"/>
          </w:tcPr>
          <w:p w:rsidR="001B67C6" w:rsidRPr="00A32285" w:rsidRDefault="00B3579D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</w:t>
            </w:r>
            <w:r w:rsidR="006C5765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гуманитарное, педагогическое, экономика и управление, без предъяв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ления требований к стажу работы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педагогическое, экономика и у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года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>образование по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библиотековедение и документоведение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2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1 года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Терапевт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6C57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профессиональное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направлению </w:t>
            </w:r>
            <w:r w:rsidR="006C576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здравоохранени</w:t>
            </w:r>
            <w:r w:rsidR="006C5765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1 года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по направлению, специальности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здравоохранение и медицинские науки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1 года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Заведующий музеем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гуманитарное, педагогическое, экономика 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управление, 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в данной сфере не менее 1 года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Директор коллектива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направлениям, специальностям</w:t>
            </w:r>
            <w:r w:rsidR="00B3579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гуманитарное, педагогическое, экономика 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управление, 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работы в данной сфере не менее 2 лет</w:t>
            </w:r>
          </w:p>
        </w:tc>
        <w:tc>
          <w:tcPr>
            <w:tcW w:w="2824" w:type="dxa"/>
          </w:tcPr>
          <w:p w:rsidR="001B67C6" w:rsidRPr="00A32285" w:rsidRDefault="00B3579D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по следующим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направлениям, специальностям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: гуманитарное,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педагогическое, экономика 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управление культура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67C6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67C6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работы в данной сфере не менее 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гуманитарное, педагогическое, экономика и 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063CBE"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или среднее профессиональное образование любой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сфере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 менее 2 лет 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гуманитарное, педагогическое, экономика и 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063CBE"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любой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сфере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педагогическое, экономика и у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r w:rsidR="00063CBE"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любой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</w:t>
            </w:r>
            <w:r w:rsidR="003B1FA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сфере культуры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2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0C071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0C071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Администратор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педагогическое, экономика и у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r w:rsidR="00D606EB"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любой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гуманитарное, педагогическое, экономика и 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D606EB"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любой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 работы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283E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  <w:r w:rsidR="00283EC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Директор гостиницы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педагогическое, экономика и у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на руководящих должностях не менее 2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283EC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283EC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Руководитель труппы, группы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по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стаж работы по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</w:t>
            </w:r>
            <w:r w:rsidR="00F118E1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A80F8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  <w:r w:rsidR="00A80F8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Директор студии цирка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, физическая культура и спорт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по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3 лет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A80F8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A80F8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концертного отдела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</w:t>
            </w:r>
            <w:r w:rsidR="00F118E1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огическое,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работы в данной сфере не менее 2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специальностям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гуманитарное, педаг</w:t>
            </w:r>
            <w:r w:rsidR="0044001F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огическое,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искусство,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в данной сфере не менее 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A80F8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A80F8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эксплуатации оборудования сцены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по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следующим направлениям: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>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по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следующим направлениям: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>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A80F8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  <w:r w:rsidR="00A80F8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Заведующий мастерской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по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следующим направлениям: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>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по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следующим направлениям: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A80F8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80F8D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цеха мужской и женской одежды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шленности,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данной сфере не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C0080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C0080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службы музыкальной техники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специальностям: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менее 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C0080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  <w:r w:rsidR="00C0080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Мастер по изготовлению народных инструментов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="00201B95" w:rsidRPr="00A32285">
              <w:rPr>
                <w:rFonts w:ascii="Times New Roman" w:hAnsi="Times New Roman" w:cs="Times New Roman"/>
                <w:sz w:val="24"/>
                <w:szCs w:val="24"/>
              </w:rPr>
              <w:t>ническое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без предъявления требований к стажу работы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0C1E59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без предъявления требований к стажу работы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C0080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68</w:t>
            </w:r>
            <w:r w:rsidR="00C00807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Заведующий пошивочным цехом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шленности,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шленности,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менее 2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98501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69</w:t>
            </w:r>
            <w:r w:rsidR="00985016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Портной по пошиву театрально-концертных костюмов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шленности,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работы по специальности не менее 2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98501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  <w:r w:rsidR="00985016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Настройщик музыкальных инструментов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специальностям: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работы по специальности не менее 1 года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специальностям: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или среднее общее образование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со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сертификатом об окончании специальных курсов, стаж работы по специальности не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менее 1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EE78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EE78BF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Осветитель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специальностям: техническое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работы по специальности не менее 1 года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специальностям: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года или среднее общее образование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со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сертификатом об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окончании специальных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курсов,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специальности не менее </w:t>
            </w:r>
            <w:r w:rsidR="00F30202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Реквизитор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Высшее или </w:t>
            </w:r>
            <w:r w:rsidR="001C47EB"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стаж работы по специальности не менее 1 года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925F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25F59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Старший машинист сцены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1 года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Машинист сцены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1 года</w:t>
            </w:r>
          </w:p>
        </w:tc>
        <w:tc>
          <w:tcPr>
            <w:tcW w:w="2824" w:type="dxa"/>
          </w:tcPr>
          <w:p w:rsidR="001B67C6" w:rsidRPr="00A32285" w:rsidRDefault="00961A91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Обувщик по изготовлению и ремонту обуви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направлениям,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специальностям: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шленности,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искусство,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специальности не менее 1 года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Заведующий билетной кассой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специальности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специальности не менее 2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E73ADD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3ADD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E73ADD" w:rsidRPr="00A32285">
              <w:rPr>
                <w:rFonts w:ascii="Times New Roman" w:hAnsi="Times New Roman" w:cs="Times New Roman"/>
                <w:sz w:val="24"/>
                <w:szCs w:val="24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специальности не менее 2 лет</w:t>
            </w:r>
          </w:p>
          <w:p w:rsidR="00E73ADD" w:rsidRPr="00A32285" w:rsidRDefault="00E73ADD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»,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по специальности не менее 2 лет</w:t>
            </w:r>
          </w:p>
        </w:tc>
      </w:tr>
      <w:tr w:rsidR="001B67C6" w:rsidRPr="00A32285" w:rsidTr="005918A5">
        <w:tc>
          <w:tcPr>
            <w:tcW w:w="13608" w:type="dxa"/>
            <w:gridSpan w:val="5"/>
          </w:tcPr>
          <w:p w:rsidR="001B67C6" w:rsidRPr="00A32285" w:rsidRDefault="001B67C6" w:rsidP="002F0E8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Инженерно-технический персонал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энергетик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</w:t>
            </w:r>
            <w:r w:rsidR="002F0E8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специальности не менее 1 года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циальности не менее 1 года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Начальник службы энергетического оборудования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специальности,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специальности, стаж работы по специальности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Ведущий инженер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образование 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образование 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80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Ведущий инженер по зданию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образование 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1B67C6" w:rsidP="00EB70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Высшее или среднее профессионально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образование 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81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Инженер-механик</w:t>
            </w:r>
          </w:p>
        </w:tc>
        <w:tc>
          <w:tcPr>
            <w:tcW w:w="3326" w:type="dxa"/>
          </w:tcPr>
          <w:p w:rsidR="001B67C6" w:rsidRPr="00A32285" w:rsidRDefault="001B67C6" w:rsidP="00EB70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образование 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  <w:tc>
          <w:tcPr>
            <w:tcW w:w="2824" w:type="dxa"/>
          </w:tcPr>
          <w:p w:rsidR="001B67C6" w:rsidRPr="00A32285" w:rsidRDefault="00961A91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или среднее профессиональное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образование 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2 лет</w:t>
            </w:r>
          </w:p>
        </w:tc>
        <w:tc>
          <w:tcPr>
            <w:tcW w:w="2704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технического направления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стаж работы по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менее 1 года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82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Начальник пожарно-сторожевой службы</w:t>
            </w:r>
          </w:p>
        </w:tc>
        <w:tc>
          <w:tcPr>
            <w:tcW w:w="3326" w:type="dxa"/>
          </w:tcPr>
          <w:p w:rsidR="001B67C6" w:rsidRPr="00A32285" w:rsidRDefault="0081070E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любого направления,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стаж работы в данной сфере не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DF6C2E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24" w:type="dxa"/>
          </w:tcPr>
          <w:p w:rsidR="001B67C6" w:rsidRPr="00A32285" w:rsidRDefault="00961A91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любого направления,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стаж работы в данной сфере не менее  </w:t>
            </w:r>
            <w:r w:rsidR="00CA62FA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 года</w:t>
            </w:r>
          </w:p>
        </w:tc>
        <w:tc>
          <w:tcPr>
            <w:tcW w:w="2704" w:type="dxa"/>
          </w:tcPr>
          <w:p w:rsidR="001B67C6" w:rsidRPr="00A32285" w:rsidRDefault="0081070E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любого направления,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стаж работы в данной сфере не менее  </w:t>
            </w:r>
            <w:r w:rsidR="00DF6C2E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  <w:r w:rsidR="00DF6C2E" w:rsidRPr="00A32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B1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83</w:t>
            </w:r>
            <w:r w:rsidR="00B178FC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Работник пожарно-сторожевой службы</w:t>
            </w:r>
          </w:p>
        </w:tc>
        <w:tc>
          <w:tcPr>
            <w:tcW w:w="3326" w:type="dxa"/>
          </w:tcPr>
          <w:p w:rsidR="001B67C6" w:rsidRPr="00A32285" w:rsidRDefault="0081070E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направления, специальности, со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2824" w:type="dxa"/>
          </w:tcPr>
          <w:p w:rsidR="001B67C6" w:rsidRPr="00A32285" w:rsidRDefault="00961A91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направления, специальности, со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2704" w:type="dxa"/>
          </w:tcPr>
          <w:p w:rsidR="001B67C6" w:rsidRPr="00A32285" w:rsidRDefault="0081070E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направления, специальности, со специальным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</w:tr>
      <w:tr w:rsidR="001B67C6" w:rsidRPr="00A32285" w:rsidTr="005918A5">
        <w:tc>
          <w:tcPr>
            <w:tcW w:w="517" w:type="dxa"/>
          </w:tcPr>
          <w:p w:rsidR="001B67C6" w:rsidRPr="00A32285" w:rsidRDefault="001B67C6" w:rsidP="001E1CE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1E1CE3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7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3326" w:type="dxa"/>
          </w:tcPr>
          <w:p w:rsidR="001B67C6" w:rsidRPr="00A32285" w:rsidRDefault="001B67C6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</w:tcPr>
          <w:p w:rsidR="001B67C6" w:rsidRPr="00A32285" w:rsidRDefault="001B67C6" w:rsidP="00EB70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среднее образование,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направления, специальности, стаж работы по специальности не менее 3 лет</w:t>
            </w:r>
          </w:p>
        </w:tc>
        <w:tc>
          <w:tcPr>
            <w:tcW w:w="2704" w:type="dxa"/>
          </w:tcPr>
          <w:p w:rsidR="001B67C6" w:rsidRPr="00A32285" w:rsidRDefault="00961A91" w:rsidP="007E49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среднее образование,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технического направления, специальности, стаж работы по специальности не менее 3 лет</w:t>
            </w:r>
          </w:p>
        </w:tc>
      </w:tr>
    </w:tbl>
    <w:p w:rsidR="001B67C6" w:rsidRPr="00A32285" w:rsidRDefault="001B67C6" w:rsidP="007E49CB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7C08" w:rsidRPr="00A32285" w:rsidRDefault="00737C08" w:rsidP="007E49CB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7C08" w:rsidRPr="00A32285" w:rsidRDefault="00737C08" w:rsidP="007E49CB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W w:w="14033" w:type="dxa"/>
        <w:tblInd w:w="279" w:type="dxa"/>
        <w:tblLook w:val="04A0" w:firstRow="1" w:lastRow="0" w:firstColumn="1" w:lastColumn="0" w:noHBand="0" w:noVBand="1"/>
      </w:tblPr>
      <w:tblGrid>
        <w:gridCol w:w="536"/>
        <w:gridCol w:w="5367"/>
        <w:gridCol w:w="8130"/>
      </w:tblGrid>
      <w:tr w:rsidR="001B67C6" w:rsidRPr="00A32285" w:rsidTr="00857C70">
        <w:trPr>
          <w:tblHeader/>
        </w:trPr>
        <w:tc>
          <w:tcPr>
            <w:tcW w:w="14033" w:type="dxa"/>
            <w:gridSpan w:val="3"/>
          </w:tcPr>
          <w:p w:rsidR="001B67C6" w:rsidRPr="00A32285" w:rsidRDefault="001B67C6" w:rsidP="00DF6C2E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Кыргызский государственный академический симфонический оркестр имени А.</w:t>
            </w:r>
            <w:r w:rsidR="00643F74"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Джумахматова</w:t>
            </w:r>
          </w:p>
        </w:tc>
      </w:tr>
      <w:tr w:rsidR="001B67C6" w:rsidRPr="00A32285" w:rsidTr="00857C70">
        <w:trPr>
          <w:tblHeader/>
        </w:trPr>
        <w:tc>
          <w:tcPr>
            <w:tcW w:w="536" w:type="dxa"/>
          </w:tcPr>
          <w:p w:rsidR="001B67C6" w:rsidRPr="00A32285" w:rsidRDefault="001B67C6" w:rsidP="00DF6C2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67" w:type="dxa"/>
          </w:tcPr>
          <w:p w:rsidR="001B67C6" w:rsidRPr="00A32285" w:rsidRDefault="001B67C6" w:rsidP="00DF6C2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8130" w:type="dxa"/>
          </w:tcPr>
          <w:p w:rsidR="001B67C6" w:rsidRPr="00A32285" w:rsidRDefault="001B67C6" w:rsidP="00DF6C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1B67C6" w:rsidRPr="00A32285" w:rsidTr="00857C70">
        <w:tc>
          <w:tcPr>
            <w:tcW w:w="14033" w:type="dxa"/>
            <w:gridSpan w:val="3"/>
          </w:tcPr>
          <w:p w:rsidR="001B67C6" w:rsidRPr="00A32285" w:rsidRDefault="001B67C6" w:rsidP="00DF6C2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7F55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8130" w:type="dxa"/>
          </w:tcPr>
          <w:p w:rsidR="001B67C6" w:rsidRPr="00A32285" w:rsidRDefault="001B67C6" w:rsidP="004D78D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«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стаж работы на руководящих должностях не менее 2 лет или высшее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B1D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гуманитарное, педагогическое,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сфере культуры</w:t>
            </w:r>
            <w:r w:rsidR="00777750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искусства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</w:tr>
      <w:tr w:rsidR="001B67C6" w:rsidRPr="00A32285" w:rsidTr="00857C70">
        <w:tc>
          <w:tcPr>
            <w:tcW w:w="14033" w:type="dxa"/>
            <w:gridSpan w:val="3"/>
          </w:tcPr>
          <w:p w:rsidR="001B67C6" w:rsidRPr="00A32285" w:rsidRDefault="001B67C6" w:rsidP="0000759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Основной персонал</w:t>
            </w:r>
          </w:p>
        </w:tc>
      </w:tr>
      <w:tr w:rsidR="001B67C6" w:rsidRPr="00A32285" w:rsidTr="00857C70">
        <w:tc>
          <w:tcPr>
            <w:tcW w:w="14033" w:type="dxa"/>
            <w:gridSpan w:val="3"/>
          </w:tcPr>
          <w:p w:rsidR="001B67C6" w:rsidRPr="00A32285" w:rsidRDefault="001B67C6" w:rsidP="0000759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 Художественный персонал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7F55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дирижер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по направлению </w:t>
            </w:r>
            <w:r w:rsidR="00BC4E94" w:rsidRPr="00A32285">
              <w:rPr>
                <w:rFonts w:ascii="Times New Roman" w:hAnsi="Times New Roman" w:cs="Times New Roman"/>
                <w:sz w:val="24"/>
                <w:szCs w:val="24"/>
              </w:rPr>
              <w:t>«дирижирование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стаж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дирижера не менее 5 лет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7F55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Дирижер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дирижирование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без предъявления требований к стажу работы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7F55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Главный хормейстер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 стаж работы по специальности не менее 3 лет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7F55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Концертмейстер по вокалу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Высшее </w:t>
            </w:r>
            <w:r w:rsidR="001C47EB"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22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стаж работы по специальности не менее 3 лет</w:t>
            </w:r>
          </w:p>
        </w:tc>
      </w:tr>
      <w:tr w:rsidR="001B67C6" w:rsidRPr="00A32285" w:rsidTr="00857C70">
        <w:tc>
          <w:tcPr>
            <w:tcW w:w="14033" w:type="dxa"/>
            <w:gridSpan w:val="3"/>
          </w:tcPr>
          <w:p w:rsidR="001B67C6" w:rsidRPr="00A32285" w:rsidRDefault="001B67C6" w:rsidP="0044740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 Артистический персонал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2E7B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высшей категории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первой категории не менее 3 лет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2E7B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первой категории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</w:t>
            </w:r>
            <w:r w:rsidR="00EC027E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должности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артиста второй категории не менее 2 лет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2E7B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второй категории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 работы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2E7B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3B6EFB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Артисты-вокалисты 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стаж работы по специальности не менее 3 лет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2E7B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7F55F7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Артисты камерного хора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>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="00867505"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 работы</w:t>
            </w:r>
          </w:p>
        </w:tc>
      </w:tr>
      <w:tr w:rsidR="001B67C6" w:rsidRPr="00A32285" w:rsidTr="00857C70">
        <w:tc>
          <w:tcPr>
            <w:tcW w:w="14033" w:type="dxa"/>
            <w:gridSpan w:val="3"/>
          </w:tcPr>
          <w:p w:rsidR="001B67C6" w:rsidRPr="00A32285" w:rsidRDefault="001B67C6" w:rsidP="0044740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Вспомогательный персонал</w:t>
            </w:r>
          </w:p>
        </w:tc>
      </w:tr>
      <w:tr w:rsidR="001B67C6" w:rsidRPr="00A32285" w:rsidTr="00857C70">
        <w:tc>
          <w:tcPr>
            <w:tcW w:w="536" w:type="dxa"/>
          </w:tcPr>
          <w:p w:rsidR="001B67C6" w:rsidRPr="00A32285" w:rsidRDefault="001B67C6" w:rsidP="00340EC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40EC0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8130" w:type="dxa"/>
          </w:tcPr>
          <w:p w:rsidR="001B67C6" w:rsidRPr="00A32285" w:rsidRDefault="001B67C6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81070E" w:rsidRPr="00A32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1C47EB" w:rsidRPr="00A3228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менее 1 года</w:t>
            </w:r>
          </w:p>
        </w:tc>
      </w:tr>
      <w:tr w:rsidR="00491188" w:rsidRPr="00A32285" w:rsidTr="00857C70">
        <w:tc>
          <w:tcPr>
            <w:tcW w:w="536" w:type="dxa"/>
          </w:tcPr>
          <w:p w:rsidR="00491188" w:rsidRPr="00A32285" w:rsidRDefault="00491188" w:rsidP="00340EC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40EC0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491188" w:rsidRPr="00A32285" w:rsidRDefault="00491188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Библиотекарь (переписчик нот)</w:t>
            </w:r>
          </w:p>
        </w:tc>
        <w:tc>
          <w:tcPr>
            <w:tcW w:w="8130" w:type="dxa"/>
          </w:tcPr>
          <w:p w:rsidR="00491188" w:rsidRPr="00A32285" w:rsidRDefault="00491188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по направлению, специальности «</w:t>
            </w:r>
            <w:r w:rsidR="001F18D8" w:rsidRPr="00A32285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», без предъявления требований к стажу работы</w:t>
            </w:r>
          </w:p>
        </w:tc>
      </w:tr>
      <w:tr w:rsidR="00491188" w:rsidRPr="00442A1D" w:rsidTr="00857C70">
        <w:tc>
          <w:tcPr>
            <w:tcW w:w="536" w:type="dxa"/>
          </w:tcPr>
          <w:p w:rsidR="00491188" w:rsidRPr="00A32285" w:rsidRDefault="00491188" w:rsidP="008F00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F000A" w:rsidRPr="00A32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491188" w:rsidRPr="00A32285" w:rsidRDefault="00491188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>Монтировщик сцены</w:t>
            </w:r>
          </w:p>
        </w:tc>
        <w:tc>
          <w:tcPr>
            <w:tcW w:w="8130" w:type="dxa"/>
          </w:tcPr>
          <w:p w:rsidR="00491188" w:rsidRPr="00442A1D" w:rsidRDefault="00491188" w:rsidP="000075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44740B"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среднее образование</w:t>
            </w:r>
            <w:r w:rsidRPr="00A3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B702E" w:rsidRPr="00A32285">
              <w:rPr>
                <w:rFonts w:ascii="Times New Roman" w:hAnsi="Times New Roman" w:cs="Times New Roman"/>
                <w:sz w:val="24"/>
                <w:szCs w:val="24"/>
              </w:rPr>
              <w:t>технического</w:t>
            </w:r>
            <w:r w:rsidRPr="00A3228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направления, специальности, стаж работы по специальности не менее 2 лет</w:t>
            </w:r>
          </w:p>
        </w:tc>
      </w:tr>
    </w:tbl>
    <w:p w:rsidR="00C54B03" w:rsidRPr="00442A1D" w:rsidRDefault="00C54B03" w:rsidP="0000759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C54B03" w:rsidRPr="00442A1D" w:rsidSect="006230BC">
      <w:footerReference w:type="default" r:id="rId7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5AE" w:rsidRDefault="00DD55AE" w:rsidP="003B22DF">
      <w:pPr>
        <w:spacing w:after="0" w:line="240" w:lineRule="auto"/>
      </w:pPr>
      <w:r>
        <w:separator/>
      </w:r>
    </w:p>
  </w:endnote>
  <w:endnote w:type="continuationSeparator" w:id="0">
    <w:p w:rsidR="00DD55AE" w:rsidRDefault="00DD55AE" w:rsidP="003B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653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000C4" w:rsidRPr="009000C4" w:rsidRDefault="009000C4" w:rsidP="009000C4">
        <w:pPr>
          <w:pStyle w:val="a7"/>
          <w:ind w:right="111"/>
          <w:jc w:val="right"/>
          <w:rPr>
            <w:rFonts w:ascii="Times New Roman" w:hAnsi="Times New Roman" w:cs="Times New Roman"/>
            <w:sz w:val="28"/>
            <w:szCs w:val="28"/>
          </w:rPr>
        </w:pPr>
        <w:r w:rsidRPr="009000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00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000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50E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00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000C4" w:rsidRDefault="009000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5AE" w:rsidRDefault="00DD55AE" w:rsidP="003B22DF">
      <w:pPr>
        <w:spacing w:after="0" w:line="240" w:lineRule="auto"/>
      </w:pPr>
      <w:r>
        <w:separator/>
      </w:r>
    </w:p>
  </w:footnote>
  <w:footnote w:type="continuationSeparator" w:id="0">
    <w:p w:rsidR="00DD55AE" w:rsidRDefault="00DD55AE" w:rsidP="003B2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2EF1"/>
    <w:multiLevelType w:val="hybridMultilevel"/>
    <w:tmpl w:val="DE120E5C"/>
    <w:lvl w:ilvl="0" w:tplc="844A7FC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75988"/>
    <w:multiLevelType w:val="hybridMultilevel"/>
    <w:tmpl w:val="230CE430"/>
    <w:lvl w:ilvl="0" w:tplc="1178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5260"/>
    <w:multiLevelType w:val="hybridMultilevel"/>
    <w:tmpl w:val="6F685450"/>
    <w:lvl w:ilvl="0" w:tplc="F4CC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47697"/>
    <w:multiLevelType w:val="hybridMultilevel"/>
    <w:tmpl w:val="6F685450"/>
    <w:lvl w:ilvl="0" w:tplc="F4CC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E7AFD"/>
    <w:multiLevelType w:val="hybridMultilevel"/>
    <w:tmpl w:val="33468B20"/>
    <w:lvl w:ilvl="0" w:tplc="A28A0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4E130A"/>
    <w:multiLevelType w:val="hybridMultilevel"/>
    <w:tmpl w:val="5204C3CA"/>
    <w:lvl w:ilvl="0" w:tplc="E15E8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C58BA"/>
    <w:multiLevelType w:val="hybridMultilevel"/>
    <w:tmpl w:val="385C7BB2"/>
    <w:lvl w:ilvl="0" w:tplc="534AC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5085F"/>
    <w:multiLevelType w:val="hybridMultilevel"/>
    <w:tmpl w:val="75083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8415B"/>
    <w:multiLevelType w:val="hybridMultilevel"/>
    <w:tmpl w:val="6AD4C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56A16"/>
    <w:multiLevelType w:val="hybridMultilevel"/>
    <w:tmpl w:val="632AC4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33765"/>
    <w:multiLevelType w:val="hybridMultilevel"/>
    <w:tmpl w:val="ED0A21D8"/>
    <w:lvl w:ilvl="0" w:tplc="D11CB2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75192"/>
    <w:multiLevelType w:val="hybridMultilevel"/>
    <w:tmpl w:val="17043F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F5108"/>
    <w:multiLevelType w:val="hybridMultilevel"/>
    <w:tmpl w:val="B6FED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33E46"/>
    <w:multiLevelType w:val="hybridMultilevel"/>
    <w:tmpl w:val="7F22C058"/>
    <w:lvl w:ilvl="0" w:tplc="65C82C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77F31BC"/>
    <w:multiLevelType w:val="hybridMultilevel"/>
    <w:tmpl w:val="D6FA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1218A"/>
    <w:multiLevelType w:val="hybridMultilevel"/>
    <w:tmpl w:val="350A5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420FB"/>
    <w:multiLevelType w:val="hybridMultilevel"/>
    <w:tmpl w:val="D6FA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A1B47"/>
    <w:multiLevelType w:val="hybridMultilevel"/>
    <w:tmpl w:val="3B082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9"/>
  </w:num>
  <w:num w:numId="5">
    <w:abstractNumId w:val="17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12"/>
  </w:num>
  <w:num w:numId="11">
    <w:abstractNumId w:val="0"/>
  </w:num>
  <w:num w:numId="12">
    <w:abstractNumId w:val="7"/>
  </w:num>
  <w:num w:numId="13">
    <w:abstractNumId w:val="16"/>
  </w:num>
  <w:num w:numId="14">
    <w:abstractNumId w:val="3"/>
  </w:num>
  <w:num w:numId="15">
    <w:abstractNumId w:val="13"/>
  </w:num>
  <w:num w:numId="16">
    <w:abstractNumId w:val="5"/>
  </w:num>
  <w:num w:numId="17">
    <w:abstractNumId w:val="1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7C6"/>
    <w:rsid w:val="00001517"/>
    <w:rsid w:val="00001F26"/>
    <w:rsid w:val="000041C4"/>
    <w:rsid w:val="00004A57"/>
    <w:rsid w:val="00007120"/>
    <w:rsid w:val="00007597"/>
    <w:rsid w:val="00031FE0"/>
    <w:rsid w:val="00047EEE"/>
    <w:rsid w:val="00063882"/>
    <w:rsid w:val="00063CBE"/>
    <w:rsid w:val="000676AE"/>
    <w:rsid w:val="0007491C"/>
    <w:rsid w:val="00080099"/>
    <w:rsid w:val="000812E4"/>
    <w:rsid w:val="00085F55"/>
    <w:rsid w:val="00087033"/>
    <w:rsid w:val="00093EED"/>
    <w:rsid w:val="00096F85"/>
    <w:rsid w:val="000A0FA4"/>
    <w:rsid w:val="000C0713"/>
    <w:rsid w:val="000C1E59"/>
    <w:rsid w:val="000F42DA"/>
    <w:rsid w:val="00110345"/>
    <w:rsid w:val="0011461B"/>
    <w:rsid w:val="00127013"/>
    <w:rsid w:val="00155D6A"/>
    <w:rsid w:val="00165F09"/>
    <w:rsid w:val="001717C9"/>
    <w:rsid w:val="00184E3F"/>
    <w:rsid w:val="00191E3B"/>
    <w:rsid w:val="001A187F"/>
    <w:rsid w:val="001B54A4"/>
    <w:rsid w:val="001B58C7"/>
    <w:rsid w:val="001B67C6"/>
    <w:rsid w:val="001B75A3"/>
    <w:rsid w:val="001C47EB"/>
    <w:rsid w:val="001D28CD"/>
    <w:rsid w:val="001D4EA3"/>
    <w:rsid w:val="001D6823"/>
    <w:rsid w:val="001E1569"/>
    <w:rsid w:val="001E1CE3"/>
    <w:rsid w:val="001E5EFA"/>
    <w:rsid w:val="001F18D8"/>
    <w:rsid w:val="00201B95"/>
    <w:rsid w:val="00206B43"/>
    <w:rsid w:val="002146EE"/>
    <w:rsid w:val="00242650"/>
    <w:rsid w:val="00246B00"/>
    <w:rsid w:val="002477BC"/>
    <w:rsid w:val="002605B0"/>
    <w:rsid w:val="00270FC0"/>
    <w:rsid w:val="00274C3D"/>
    <w:rsid w:val="00277E12"/>
    <w:rsid w:val="00281488"/>
    <w:rsid w:val="00283ECC"/>
    <w:rsid w:val="002A4C85"/>
    <w:rsid w:val="002B1DAC"/>
    <w:rsid w:val="002B4A54"/>
    <w:rsid w:val="002C622F"/>
    <w:rsid w:val="002C7289"/>
    <w:rsid w:val="002D3A4D"/>
    <w:rsid w:val="002E5999"/>
    <w:rsid w:val="002E7BC8"/>
    <w:rsid w:val="002E7C48"/>
    <w:rsid w:val="002F0E8B"/>
    <w:rsid w:val="002F1560"/>
    <w:rsid w:val="00302D9B"/>
    <w:rsid w:val="003168F7"/>
    <w:rsid w:val="00336BFD"/>
    <w:rsid w:val="00340EC0"/>
    <w:rsid w:val="00353672"/>
    <w:rsid w:val="00365CF1"/>
    <w:rsid w:val="00373A35"/>
    <w:rsid w:val="00374C74"/>
    <w:rsid w:val="00384F60"/>
    <w:rsid w:val="003A665E"/>
    <w:rsid w:val="003B1FAE"/>
    <w:rsid w:val="003B22DF"/>
    <w:rsid w:val="003B54E8"/>
    <w:rsid w:val="003B6EFB"/>
    <w:rsid w:val="003D0C63"/>
    <w:rsid w:val="003D6FF6"/>
    <w:rsid w:val="003D76C9"/>
    <w:rsid w:val="003E5D0B"/>
    <w:rsid w:val="003F2F15"/>
    <w:rsid w:val="003F370A"/>
    <w:rsid w:val="003F724D"/>
    <w:rsid w:val="004077CD"/>
    <w:rsid w:val="00414A53"/>
    <w:rsid w:val="004256C9"/>
    <w:rsid w:val="0044001F"/>
    <w:rsid w:val="00442A1D"/>
    <w:rsid w:val="0044347F"/>
    <w:rsid w:val="0044740B"/>
    <w:rsid w:val="00491188"/>
    <w:rsid w:val="004A09EA"/>
    <w:rsid w:val="004A4325"/>
    <w:rsid w:val="004B2EE2"/>
    <w:rsid w:val="004D01CE"/>
    <w:rsid w:val="004D3D02"/>
    <w:rsid w:val="004D78DD"/>
    <w:rsid w:val="00505967"/>
    <w:rsid w:val="005172BB"/>
    <w:rsid w:val="0052072A"/>
    <w:rsid w:val="00541E15"/>
    <w:rsid w:val="0054561D"/>
    <w:rsid w:val="005644CA"/>
    <w:rsid w:val="00571A54"/>
    <w:rsid w:val="00582C0D"/>
    <w:rsid w:val="005918A5"/>
    <w:rsid w:val="005A5DBE"/>
    <w:rsid w:val="005A62F8"/>
    <w:rsid w:val="005F1D2B"/>
    <w:rsid w:val="005F50D3"/>
    <w:rsid w:val="00604736"/>
    <w:rsid w:val="006048FA"/>
    <w:rsid w:val="006116E8"/>
    <w:rsid w:val="006230BC"/>
    <w:rsid w:val="00633C04"/>
    <w:rsid w:val="006351B1"/>
    <w:rsid w:val="00640323"/>
    <w:rsid w:val="00643F74"/>
    <w:rsid w:val="00680E56"/>
    <w:rsid w:val="00681B23"/>
    <w:rsid w:val="006856A3"/>
    <w:rsid w:val="006877FD"/>
    <w:rsid w:val="00694EB9"/>
    <w:rsid w:val="00697659"/>
    <w:rsid w:val="006A3FE1"/>
    <w:rsid w:val="006A6CA3"/>
    <w:rsid w:val="006B002C"/>
    <w:rsid w:val="006B3F55"/>
    <w:rsid w:val="006C5765"/>
    <w:rsid w:val="00735691"/>
    <w:rsid w:val="0073757F"/>
    <w:rsid w:val="00737C08"/>
    <w:rsid w:val="00754087"/>
    <w:rsid w:val="007553C0"/>
    <w:rsid w:val="00761F09"/>
    <w:rsid w:val="00763AA2"/>
    <w:rsid w:val="00765CB9"/>
    <w:rsid w:val="007724D2"/>
    <w:rsid w:val="00773739"/>
    <w:rsid w:val="00777750"/>
    <w:rsid w:val="007858D7"/>
    <w:rsid w:val="00793319"/>
    <w:rsid w:val="007B67CA"/>
    <w:rsid w:val="007B710F"/>
    <w:rsid w:val="007C674A"/>
    <w:rsid w:val="007C71A4"/>
    <w:rsid w:val="007E49CB"/>
    <w:rsid w:val="007E4BB4"/>
    <w:rsid w:val="007F07F4"/>
    <w:rsid w:val="007F55F7"/>
    <w:rsid w:val="007F65E0"/>
    <w:rsid w:val="007F6D6B"/>
    <w:rsid w:val="007F73AD"/>
    <w:rsid w:val="008005F3"/>
    <w:rsid w:val="0081070E"/>
    <w:rsid w:val="00853A68"/>
    <w:rsid w:val="00855B1B"/>
    <w:rsid w:val="00857C70"/>
    <w:rsid w:val="0086561C"/>
    <w:rsid w:val="00867505"/>
    <w:rsid w:val="00876BD9"/>
    <w:rsid w:val="00886136"/>
    <w:rsid w:val="008929EA"/>
    <w:rsid w:val="008A35FA"/>
    <w:rsid w:val="008A5773"/>
    <w:rsid w:val="008B2C6E"/>
    <w:rsid w:val="008C391A"/>
    <w:rsid w:val="008D1931"/>
    <w:rsid w:val="008E23EB"/>
    <w:rsid w:val="008F000A"/>
    <w:rsid w:val="009000C4"/>
    <w:rsid w:val="00914911"/>
    <w:rsid w:val="00922522"/>
    <w:rsid w:val="00923592"/>
    <w:rsid w:val="0092527F"/>
    <w:rsid w:val="00925F59"/>
    <w:rsid w:val="00930672"/>
    <w:rsid w:val="00933948"/>
    <w:rsid w:val="009450A6"/>
    <w:rsid w:val="00952E56"/>
    <w:rsid w:val="00957594"/>
    <w:rsid w:val="00961A91"/>
    <w:rsid w:val="0097390E"/>
    <w:rsid w:val="00985016"/>
    <w:rsid w:val="009A1CE6"/>
    <w:rsid w:val="009D1E8F"/>
    <w:rsid w:val="009D1FA5"/>
    <w:rsid w:val="009D467E"/>
    <w:rsid w:val="009E31C4"/>
    <w:rsid w:val="009F1ABF"/>
    <w:rsid w:val="00A20AAF"/>
    <w:rsid w:val="00A32285"/>
    <w:rsid w:val="00A35434"/>
    <w:rsid w:val="00A5120F"/>
    <w:rsid w:val="00A73252"/>
    <w:rsid w:val="00A7471C"/>
    <w:rsid w:val="00A769B5"/>
    <w:rsid w:val="00A77B14"/>
    <w:rsid w:val="00A80F8D"/>
    <w:rsid w:val="00A9049F"/>
    <w:rsid w:val="00A955A7"/>
    <w:rsid w:val="00AA5839"/>
    <w:rsid w:val="00AC51AD"/>
    <w:rsid w:val="00AE0368"/>
    <w:rsid w:val="00AE28BA"/>
    <w:rsid w:val="00B178FC"/>
    <w:rsid w:val="00B17ED6"/>
    <w:rsid w:val="00B3579D"/>
    <w:rsid w:val="00B44BFF"/>
    <w:rsid w:val="00B4522E"/>
    <w:rsid w:val="00B51C82"/>
    <w:rsid w:val="00B857EF"/>
    <w:rsid w:val="00BA7B0D"/>
    <w:rsid w:val="00BB505C"/>
    <w:rsid w:val="00BC4E94"/>
    <w:rsid w:val="00C00807"/>
    <w:rsid w:val="00C33C2C"/>
    <w:rsid w:val="00C432CD"/>
    <w:rsid w:val="00C54B03"/>
    <w:rsid w:val="00C645CB"/>
    <w:rsid w:val="00CA470C"/>
    <w:rsid w:val="00CA62FA"/>
    <w:rsid w:val="00CB386F"/>
    <w:rsid w:val="00CB7D8B"/>
    <w:rsid w:val="00CC11DD"/>
    <w:rsid w:val="00CF3D26"/>
    <w:rsid w:val="00CF539E"/>
    <w:rsid w:val="00D00B36"/>
    <w:rsid w:val="00D01D6F"/>
    <w:rsid w:val="00D022B8"/>
    <w:rsid w:val="00D143AC"/>
    <w:rsid w:val="00D2466F"/>
    <w:rsid w:val="00D2544D"/>
    <w:rsid w:val="00D26ACF"/>
    <w:rsid w:val="00D37C50"/>
    <w:rsid w:val="00D37DC7"/>
    <w:rsid w:val="00D51478"/>
    <w:rsid w:val="00D606EB"/>
    <w:rsid w:val="00D70223"/>
    <w:rsid w:val="00D707F4"/>
    <w:rsid w:val="00D7410C"/>
    <w:rsid w:val="00D74495"/>
    <w:rsid w:val="00D77684"/>
    <w:rsid w:val="00D84904"/>
    <w:rsid w:val="00D85B1D"/>
    <w:rsid w:val="00DA3207"/>
    <w:rsid w:val="00DB290C"/>
    <w:rsid w:val="00DB384E"/>
    <w:rsid w:val="00DD0113"/>
    <w:rsid w:val="00DD55AE"/>
    <w:rsid w:val="00DD57CA"/>
    <w:rsid w:val="00DF6C2E"/>
    <w:rsid w:val="00E11064"/>
    <w:rsid w:val="00E211D3"/>
    <w:rsid w:val="00E30F74"/>
    <w:rsid w:val="00E36FCF"/>
    <w:rsid w:val="00E54F5F"/>
    <w:rsid w:val="00E56299"/>
    <w:rsid w:val="00E73ADD"/>
    <w:rsid w:val="00E81E2F"/>
    <w:rsid w:val="00E84D7A"/>
    <w:rsid w:val="00E90165"/>
    <w:rsid w:val="00E96C26"/>
    <w:rsid w:val="00EA372C"/>
    <w:rsid w:val="00EA50E3"/>
    <w:rsid w:val="00EA5F53"/>
    <w:rsid w:val="00EB0858"/>
    <w:rsid w:val="00EB61B4"/>
    <w:rsid w:val="00EB702E"/>
    <w:rsid w:val="00EC027E"/>
    <w:rsid w:val="00ED14BC"/>
    <w:rsid w:val="00EE7806"/>
    <w:rsid w:val="00EE78BF"/>
    <w:rsid w:val="00F118E1"/>
    <w:rsid w:val="00F2181E"/>
    <w:rsid w:val="00F26BA9"/>
    <w:rsid w:val="00F30202"/>
    <w:rsid w:val="00F60F73"/>
    <w:rsid w:val="00F62161"/>
    <w:rsid w:val="00F74FFC"/>
    <w:rsid w:val="00FB4349"/>
    <w:rsid w:val="00FE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8A15E-90D4-40B2-9223-2877CE84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7C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67C6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1B67C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1B67C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1B67C6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1B67C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B67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1B67C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No Spacing"/>
    <w:uiPriority w:val="1"/>
    <w:qFormat/>
    <w:rsid w:val="001B67C6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B6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67C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B6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7C6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1B67C6"/>
    <w:pPr>
      <w:ind w:left="720"/>
      <w:contextualSpacing/>
    </w:pPr>
  </w:style>
  <w:style w:type="table" w:styleId="aa">
    <w:name w:val="Table Grid"/>
    <w:basedOn w:val="a1"/>
    <w:uiPriority w:val="59"/>
    <w:rsid w:val="001B67C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RedakcijaSpisok">
    <w:name w:val="_В редакции список (tkRedakcijaSpisok)"/>
    <w:basedOn w:val="a"/>
    <w:rsid w:val="001B67C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1B67C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1B67C6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1B67C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1B67C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1B67C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1B67C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1B67C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sSoderzhanie3">
    <w:name w:val="__Структура Глава (tsSoderzhanie3)"/>
    <w:basedOn w:val="a"/>
    <w:rsid w:val="001B67C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1B67C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1B67C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1B67C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1B67C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1B67C6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msopapdefault">
    <w:name w:val="msopapdefault"/>
    <w:basedOn w:val="a"/>
    <w:rsid w:val="001B67C6"/>
    <w:pPr>
      <w:spacing w:before="100" w:before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chpdefault">
    <w:name w:val="msochpdefault"/>
    <w:basedOn w:val="a"/>
    <w:rsid w:val="001B6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Normal (Web)"/>
    <w:basedOn w:val="a"/>
    <w:uiPriority w:val="99"/>
    <w:unhideWhenUsed/>
    <w:rsid w:val="001B6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Текст1"/>
    <w:basedOn w:val="a"/>
    <w:rsid w:val="001B67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rsid w:val="001B67C6"/>
    <w:rPr>
      <w:rFonts w:ascii="Segoe UI" w:eastAsia="Calibri" w:hAnsi="Segoe UI" w:cs="Segoe UI"/>
      <w:sz w:val="18"/>
      <w:szCs w:val="18"/>
    </w:rPr>
  </w:style>
  <w:style w:type="paragraph" w:styleId="ad">
    <w:name w:val="Balloon Text"/>
    <w:basedOn w:val="a"/>
    <w:link w:val="ac"/>
    <w:uiPriority w:val="99"/>
    <w:semiHidden/>
    <w:unhideWhenUsed/>
    <w:rsid w:val="001B67C6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1B67C6"/>
    <w:rPr>
      <w:rFonts w:ascii="Tahoma" w:eastAsiaTheme="minorEastAsia" w:hAnsi="Tahoma" w:cs="Tahoma"/>
      <w:sz w:val="16"/>
      <w:szCs w:val="16"/>
      <w:lang w:eastAsia="ru-RU"/>
    </w:rPr>
  </w:style>
  <w:style w:type="character" w:styleId="ae">
    <w:name w:val="Strong"/>
    <w:basedOn w:val="a0"/>
    <w:uiPriority w:val="22"/>
    <w:qFormat/>
    <w:rsid w:val="001B67C6"/>
    <w:rPr>
      <w:b/>
      <w:bCs/>
    </w:rPr>
  </w:style>
  <w:style w:type="paragraph" w:customStyle="1" w:styleId="otekstj">
    <w:name w:val="otekstj"/>
    <w:basedOn w:val="a"/>
    <w:rsid w:val="001B6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8318</Words>
  <Characters>47418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Назгул Мекешова</cp:lastModifiedBy>
  <cp:revision>3</cp:revision>
  <cp:lastPrinted>2020-05-12T11:06:00Z</cp:lastPrinted>
  <dcterms:created xsi:type="dcterms:W3CDTF">2020-05-21T08:39:00Z</dcterms:created>
  <dcterms:modified xsi:type="dcterms:W3CDTF">2020-05-21T08:39:00Z</dcterms:modified>
</cp:coreProperties>
</file>